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5" w:rsidRPr="007C0A38" w:rsidRDefault="00C10CA5" w:rsidP="00E867D1">
      <w:pPr>
        <w:jc w:val="center"/>
        <w:rPr>
          <w:b/>
          <w:bCs/>
        </w:rPr>
      </w:pPr>
      <w:r>
        <w:rPr>
          <w:b/>
          <w:bCs/>
        </w:rPr>
        <w:t xml:space="preserve">            Реестр оборонно-спортивных лагерей Новгородской области</w:t>
      </w:r>
    </w:p>
    <w:tbl>
      <w:tblPr>
        <w:tblpPr w:leftFromText="180" w:rightFromText="180" w:bottomFromText="200" w:vertAnchor="text" w:horzAnchor="margin" w:tblpY="198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984"/>
        <w:gridCol w:w="1418"/>
        <w:gridCol w:w="1701"/>
        <w:gridCol w:w="1984"/>
        <w:gridCol w:w="2552"/>
        <w:gridCol w:w="2829"/>
      </w:tblGrid>
      <w:tr w:rsidR="00C10CA5" w:rsidRPr="007C0A38">
        <w:tc>
          <w:tcPr>
            <w:tcW w:w="15270" w:type="dxa"/>
            <w:gridSpan w:val="7"/>
          </w:tcPr>
          <w:p w:rsidR="00C10CA5" w:rsidRPr="007C0A38" w:rsidRDefault="00C10CA5" w:rsidP="000A1AF0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A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Батецкий муниципальный район</w:t>
            </w:r>
          </w:p>
          <w:p w:rsidR="00C10CA5" w:rsidRPr="007C0A38" w:rsidRDefault="00C10CA5" w:rsidP="00C7193C">
            <w:pPr>
              <w:spacing w:line="276" w:lineRule="auto"/>
              <w:rPr>
                <w:b/>
                <w:bCs/>
              </w:rPr>
            </w:pPr>
          </w:p>
        </w:tc>
      </w:tr>
      <w:tr w:rsidR="00C10CA5" w:rsidRPr="00751930">
        <w:tc>
          <w:tcPr>
            <w:tcW w:w="2802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>Полное наименование учреждения (в соответствии с уставом)</w:t>
            </w:r>
          </w:p>
        </w:tc>
        <w:tc>
          <w:tcPr>
            <w:tcW w:w="1984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>Учредитель</w:t>
            </w:r>
            <w:r w:rsidRPr="00751930">
              <w:rPr>
                <w:b/>
                <w:bCs/>
                <w:lang w:val="en-US"/>
              </w:rPr>
              <w:t>,</w:t>
            </w:r>
            <w:r w:rsidRPr="00751930">
              <w:rPr>
                <w:b/>
                <w:bCs/>
              </w:rPr>
              <w:t xml:space="preserve"> форма проведения</w:t>
            </w:r>
          </w:p>
          <w:p w:rsidR="00C10CA5" w:rsidRPr="00751930" w:rsidRDefault="00C10CA5" w:rsidP="007C0A3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>Численность участников</w:t>
            </w:r>
            <w:r w:rsidRPr="00751930">
              <w:rPr>
                <w:b/>
                <w:bCs/>
                <w:lang w:val="en-US"/>
              </w:rPr>
              <w:t>,</w:t>
            </w:r>
            <w:r w:rsidRPr="00751930">
              <w:rPr>
                <w:b/>
                <w:bCs/>
              </w:rPr>
              <w:t xml:space="preserve"> количество смен </w:t>
            </w:r>
          </w:p>
        </w:tc>
        <w:tc>
          <w:tcPr>
            <w:tcW w:w="1701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  <w:r>
              <w:rPr>
                <w:b/>
                <w:bCs/>
              </w:rPr>
              <w:t>Юр</w:t>
            </w:r>
            <w:r w:rsidRPr="00751930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751930">
              <w:rPr>
                <w:b/>
                <w:bCs/>
              </w:rPr>
              <w:t xml:space="preserve">адрес,  адрес официального сайта, ссылка на страницу в </w:t>
            </w:r>
            <w:proofErr w:type="spellStart"/>
            <w:r w:rsidRPr="00751930">
              <w:rPr>
                <w:b/>
                <w:bCs/>
              </w:rPr>
              <w:t>соцсетях</w:t>
            </w:r>
            <w:proofErr w:type="spellEnd"/>
          </w:p>
        </w:tc>
        <w:tc>
          <w:tcPr>
            <w:tcW w:w="1984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>ФИО    руководителя учреждения телефон,</w:t>
            </w:r>
          </w:p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  <w:lang w:val="en-US"/>
              </w:rPr>
              <w:t>e</w:t>
            </w:r>
            <w:r w:rsidRPr="00751930">
              <w:rPr>
                <w:b/>
                <w:bCs/>
              </w:rPr>
              <w:t>-</w:t>
            </w:r>
            <w:r w:rsidRPr="00751930">
              <w:rPr>
                <w:b/>
                <w:bCs/>
                <w:lang w:val="en-US"/>
              </w:rPr>
              <w:t>mail</w:t>
            </w:r>
          </w:p>
        </w:tc>
        <w:tc>
          <w:tcPr>
            <w:tcW w:w="2552" w:type="dxa"/>
          </w:tcPr>
          <w:p w:rsidR="00C10CA5" w:rsidRPr="00751930" w:rsidRDefault="00C10CA5" w:rsidP="007A717A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 xml:space="preserve">Место и период проведения </w:t>
            </w:r>
          </w:p>
        </w:tc>
        <w:tc>
          <w:tcPr>
            <w:tcW w:w="2829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>Направления деятельности/</w:t>
            </w:r>
          </w:p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>обучения лагеря</w:t>
            </w:r>
          </w:p>
        </w:tc>
      </w:tr>
      <w:tr w:rsidR="00C10CA5" w:rsidRPr="00751930">
        <w:tc>
          <w:tcPr>
            <w:tcW w:w="2802" w:type="dxa"/>
          </w:tcPr>
          <w:p w:rsidR="00C10CA5" w:rsidRPr="00751930" w:rsidRDefault="00C10CA5" w:rsidP="009373B4">
            <w:r w:rsidRPr="00751930">
              <w:t>Военно-патриотический клуб «Беркут» имени А.А. Бирюкова (оборонно-спортивная смена)</w:t>
            </w:r>
          </w:p>
        </w:tc>
        <w:tc>
          <w:tcPr>
            <w:tcW w:w="1984" w:type="dxa"/>
          </w:tcPr>
          <w:p w:rsidR="00C10CA5" w:rsidRPr="00751930" w:rsidRDefault="00C10CA5" w:rsidP="00E867D1">
            <w:pPr>
              <w:spacing w:line="276" w:lineRule="auto"/>
              <w:rPr>
                <w:lang w:eastAsia="en-US"/>
              </w:rPr>
            </w:pPr>
            <w:r w:rsidRPr="00751930">
              <w:rPr>
                <w:lang w:eastAsia="en-US"/>
              </w:rPr>
              <w:t>Муниципальное автономное общеобразовательное учреждение «Средняя школа д. Мойка»</w:t>
            </w:r>
          </w:p>
          <w:p w:rsidR="00C10CA5" w:rsidRPr="00751930" w:rsidRDefault="00C10CA5" w:rsidP="00E867D1">
            <w:proofErr w:type="gramStart"/>
            <w:r w:rsidRPr="00751930">
              <w:rPr>
                <w:lang w:eastAsia="en-US"/>
              </w:rPr>
              <w:t>175012, Новгородская область, Батецкий район, д. Мойка, ул. Ветеранов, д. 6</w:t>
            </w:r>
            <w:proofErr w:type="gramEnd"/>
          </w:p>
        </w:tc>
        <w:tc>
          <w:tcPr>
            <w:tcW w:w="1418" w:type="dxa"/>
          </w:tcPr>
          <w:p w:rsidR="00C10CA5" w:rsidRPr="00751930" w:rsidRDefault="00C10CA5" w:rsidP="007C0A38">
            <w:r w:rsidRPr="00751930">
              <w:t>10</w:t>
            </w:r>
          </w:p>
        </w:tc>
        <w:tc>
          <w:tcPr>
            <w:tcW w:w="1701" w:type="dxa"/>
          </w:tcPr>
          <w:p w:rsidR="00C10CA5" w:rsidRPr="00751930" w:rsidRDefault="00C10CA5" w:rsidP="007C0A38">
            <w:r w:rsidRPr="00751930">
              <w:t>http://mouka-schkola101.edusite.ru/p36aa1.html</w:t>
            </w:r>
          </w:p>
        </w:tc>
        <w:tc>
          <w:tcPr>
            <w:tcW w:w="1984" w:type="dxa"/>
          </w:tcPr>
          <w:p w:rsidR="00C10CA5" w:rsidRPr="00751930" w:rsidRDefault="00C10CA5" w:rsidP="007C0A38">
            <w:proofErr w:type="spellStart"/>
            <w:r w:rsidRPr="00751930">
              <w:t>Камараули</w:t>
            </w:r>
            <w:proofErr w:type="spellEnd"/>
            <w:r w:rsidRPr="00751930">
              <w:t xml:space="preserve"> Лариса </w:t>
            </w:r>
            <w:proofErr w:type="spellStart"/>
            <w:r w:rsidRPr="00751930">
              <w:t>Кимовна</w:t>
            </w:r>
            <w:proofErr w:type="spellEnd"/>
            <w:r w:rsidRPr="00751930">
              <w:t>, 891164447361</w:t>
            </w:r>
            <w:proofErr w:type="spellStart"/>
            <w:r w:rsidRPr="00751930">
              <w:rPr>
                <w:lang w:val="en-US"/>
              </w:rPr>
              <w:t>eguk</w:t>
            </w:r>
            <w:proofErr w:type="spellEnd"/>
            <w:r w:rsidRPr="00751930">
              <w:t>71@</w:t>
            </w:r>
            <w:r w:rsidRPr="00751930">
              <w:rPr>
                <w:lang w:val="en-US"/>
              </w:rPr>
              <w:t>mail</w:t>
            </w:r>
            <w:r w:rsidRPr="00751930">
              <w:t>.</w:t>
            </w:r>
            <w:proofErr w:type="spellStart"/>
            <w:r w:rsidRPr="00751930">
              <w:rPr>
                <w:lang w:val="en-US"/>
              </w:rPr>
              <w:t>ru</w:t>
            </w:r>
            <w:proofErr w:type="spellEnd"/>
          </w:p>
        </w:tc>
        <w:tc>
          <w:tcPr>
            <w:tcW w:w="2552" w:type="dxa"/>
          </w:tcPr>
          <w:p w:rsidR="00C10CA5" w:rsidRPr="00751930" w:rsidRDefault="00C10CA5" w:rsidP="007A717A">
            <w:pPr>
              <w:rPr>
                <w:lang w:eastAsia="en-US"/>
              </w:rPr>
            </w:pPr>
            <w:r w:rsidRPr="00751930">
              <w:rPr>
                <w:lang w:eastAsia="en-US"/>
              </w:rPr>
              <w:t>Муниципальное автономное общеобразовательное учреждение «Средняя школа д. Мойка»</w:t>
            </w:r>
          </w:p>
          <w:p w:rsidR="00C10CA5" w:rsidRPr="00751930" w:rsidRDefault="00C10CA5" w:rsidP="007A717A">
            <w:proofErr w:type="gramStart"/>
            <w:r w:rsidRPr="00751930">
              <w:rPr>
                <w:lang w:eastAsia="en-US"/>
              </w:rPr>
              <w:t>175012, Новгородская область, Батецкий район, д. Мойка, ул. Ветеранов, д. 6</w:t>
            </w:r>
            <w:proofErr w:type="gramEnd"/>
          </w:p>
        </w:tc>
        <w:tc>
          <w:tcPr>
            <w:tcW w:w="2829" w:type="dxa"/>
          </w:tcPr>
          <w:p w:rsidR="00C10CA5" w:rsidRPr="00751930" w:rsidRDefault="00C10CA5" w:rsidP="007C0A38">
            <w:r w:rsidRPr="00751930">
              <w:t>патриотическое</w:t>
            </w:r>
          </w:p>
        </w:tc>
      </w:tr>
      <w:tr w:rsidR="00C10CA5" w:rsidRPr="00751930">
        <w:tc>
          <w:tcPr>
            <w:tcW w:w="2802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t>Всего:1</w:t>
            </w:r>
          </w:p>
        </w:tc>
        <w:tc>
          <w:tcPr>
            <w:tcW w:w="1984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</w:p>
        </w:tc>
        <w:tc>
          <w:tcPr>
            <w:tcW w:w="2552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</w:p>
        </w:tc>
        <w:tc>
          <w:tcPr>
            <w:tcW w:w="2829" w:type="dxa"/>
          </w:tcPr>
          <w:p w:rsidR="00C10CA5" w:rsidRPr="00751930" w:rsidRDefault="00C10CA5" w:rsidP="007C0A38">
            <w:pPr>
              <w:rPr>
                <w:b/>
                <w:bCs/>
              </w:rPr>
            </w:pPr>
          </w:p>
        </w:tc>
      </w:tr>
      <w:tr w:rsidR="00C10CA5" w:rsidRPr="00751930">
        <w:trPr>
          <w:trHeight w:val="393"/>
        </w:trPr>
        <w:tc>
          <w:tcPr>
            <w:tcW w:w="15270" w:type="dxa"/>
            <w:gridSpan w:val="7"/>
          </w:tcPr>
          <w:p w:rsidR="00C10CA5" w:rsidRPr="00751930" w:rsidRDefault="00C10CA5" w:rsidP="007C0A38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751930">
              <w:rPr>
                <w:b/>
                <w:bCs/>
                <w:u w:val="single"/>
              </w:rPr>
              <w:t>Боровичский</w:t>
            </w:r>
            <w:proofErr w:type="spellEnd"/>
            <w:r w:rsidRPr="00751930">
              <w:rPr>
                <w:b/>
                <w:bCs/>
                <w:u w:val="single"/>
              </w:rPr>
              <w:t xml:space="preserve"> муниципальный район</w:t>
            </w:r>
          </w:p>
        </w:tc>
      </w:tr>
      <w:tr w:rsidR="00C10CA5" w:rsidRPr="00751930">
        <w:trPr>
          <w:trHeight w:val="393"/>
        </w:trPr>
        <w:tc>
          <w:tcPr>
            <w:tcW w:w="15270" w:type="dxa"/>
            <w:gridSpan w:val="7"/>
          </w:tcPr>
          <w:tbl>
            <w:tblPr>
              <w:tblpPr w:leftFromText="180" w:rightFromText="180" w:vertAnchor="text" w:horzAnchor="margin" w:tblpY="198"/>
              <w:tblW w:w="15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1985"/>
              <w:gridCol w:w="1417"/>
              <w:gridCol w:w="1701"/>
              <w:gridCol w:w="1985"/>
              <w:gridCol w:w="2551"/>
              <w:gridCol w:w="2822"/>
            </w:tblGrid>
            <w:tr w:rsidR="00C10CA5" w:rsidRPr="00751930">
              <w:trPr>
                <w:trHeight w:val="15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751930">
                  <w:pPr>
                    <w:jc w:val="both"/>
                  </w:pPr>
                  <w:r w:rsidRPr="00751930">
                    <w:rPr>
                      <w:spacing w:val="2"/>
                    </w:rPr>
                    <w:t xml:space="preserve">Муниципальное </w:t>
                  </w:r>
                  <w:proofErr w:type="spellStart"/>
                  <w:r w:rsidRPr="00751930">
                    <w:rPr>
                      <w:spacing w:val="2"/>
                    </w:rPr>
                    <w:t>межпоселенческое</w:t>
                  </w:r>
                  <w:proofErr w:type="spellEnd"/>
                  <w:r w:rsidRPr="00751930">
                    <w:rPr>
                      <w:spacing w:val="2"/>
                    </w:rPr>
                    <w:t xml:space="preserve"> учреждение «Молодёжный центр» </w:t>
                  </w:r>
                  <w:proofErr w:type="spellStart"/>
                  <w:r w:rsidRPr="00751930">
                    <w:rPr>
                      <w:spacing w:val="2"/>
                    </w:rPr>
                    <w:t>им.В</w:t>
                  </w:r>
                  <w:proofErr w:type="spellEnd"/>
                  <w:r w:rsidRPr="00751930">
                    <w:rPr>
                      <w:spacing w:val="2"/>
                    </w:rPr>
                    <w:t xml:space="preserve">. Н. </w:t>
                  </w:r>
                  <w:proofErr w:type="spellStart"/>
                  <w:r w:rsidRPr="00751930">
                    <w:rPr>
                      <w:spacing w:val="2"/>
                    </w:rPr>
                    <w:t>Огоньков</w:t>
                  </w:r>
                  <w:proofErr w:type="gramStart"/>
                  <w:r w:rsidRPr="00751930">
                    <w:rPr>
                      <w:spacing w:val="2"/>
                    </w:rPr>
                    <w:t>а</w:t>
                  </w:r>
                  <w:proofErr w:type="spellEnd"/>
                  <w:r w:rsidRPr="00751930">
                    <w:rPr>
                      <w:spacing w:val="2"/>
                    </w:rPr>
                    <w:t>(</w:t>
                  </w:r>
                  <w:proofErr w:type="gramEnd"/>
                  <w:r w:rsidRPr="00751930">
                    <w:t xml:space="preserve"> оборонно-спортивному </w:t>
                  </w:r>
                  <w:r w:rsidRPr="00751930">
                    <w:lastRenderedPageBreak/>
                    <w:t xml:space="preserve">лагерю палаточного типа «Суворовец» муниципального </w:t>
                  </w:r>
                  <w:proofErr w:type="spellStart"/>
                  <w:r w:rsidRPr="00751930">
                    <w:t>межпоселенческого</w:t>
                  </w:r>
                  <w:proofErr w:type="spellEnd"/>
                  <w:r w:rsidRPr="00751930">
                    <w:t xml:space="preserve"> учреждения  «Молодежный центр» им В Н </w:t>
                  </w:r>
                  <w:proofErr w:type="spellStart"/>
                  <w:r w:rsidRPr="00751930">
                    <w:t>Огонькова</w:t>
                  </w:r>
                  <w:proofErr w:type="spellEnd"/>
                  <w:r w:rsidRPr="00751930">
                    <w:t xml:space="preserve"> на базе подготовки младших специалистов в/ч 75535 г .Боровичи)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9373B4">
                  <w:pPr>
                    <w:rPr>
                      <w:lang w:eastAsia="ru-RU"/>
                    </w:rPr>
                  </w:pPr>
                  <w:r w:rsidRPr="00751930">
                    <w:rPr>
                      <w:lang w:eastAsia="ru-RU"/>
                    </w:rPr>
                    <w:lastRenderedPageBreak/>
                    <w:t xml:space="preserve">Администрация </w:t>
                  </w:r>
                  <w:proofErr w:type="spellStart"/>
                  <w:r w:rsidRPr="00751930">
                    <w:rPr>
                      <w:lang w:eastAsia="ru-RU"/>
                    </w:rPr>
                    <w:t>Боровичского</w:t>
                  </w:r>
                  <w:proofErr w:type="spellEnd"/>
                  <w:r w:rsidRPr="00751930">
                    <w:rPr>
                      <w:lang w:eastAsia="ru-RU"/>
                    </w:rPr>
                    <w:t xml:space="preserve"> муниципального района</w:t>
                  </w:r>
                </w:p>
                <w:p w:rsidR="00C10CA5" w:rsidRPr="00751930" w:rsidRDefault="00C10CA5" w:rsidP="009373B4">
                  <w:pPr>
                    <w:rPr>
                      <w:spacing w:val="2"/>
                      <w:lang w:eastAsia="ru-RU"/>
                    </w:rPr>
                  </w:pPr>
                  <w:r w:rsidRPr="00751930">
                    <w:rPr>
                      <w:spacing w:val="2"/>
                      <w:lang w:eastAsia="ru-RU"/>
                    </w:rPr>
                    <w:t>Межрайонный </w:t>
                  </w:r>
                </w:p>
                <w:p w:rsidR="00C10CA5" w:rsidRPr="00751930" w:rsidRDefault="00C10CA5" w:rsidP="009373B4">
                  <w:r w:rsidRPr="00751930">
                    <w:rPr>
                      <w:spacing w:val="2"/>
                      <w:lang w:eastAsia="ru-RU"/>
                    </w:rPr>
                    <w:t>Оборонно-</w:t>
                  </w:r>
                  <w:r w:rsidRPr="00751930">
                    <w:rPr>
                      <w:spacing w:val="2"/>
                      <w:lang w:eastAsia="ru-RU"/>
                    </w:rPr>
                    <w:lastRenderedPageBreak/>
                    <w:t>спортивный лагерь палаточного типа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967193"/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967193">
                  <w:pPr>
                    <w:rPr>
                      <w:lang w:eastAsia="ru-RU"/>
                    </w:rPr>
                  </w:pPr>
                  <w:r w:rsidRPr="00751930">
                    <w:rPr>
                      <w:lang w:eastAsia="ru-RU"/>
                    </w:rPr>
                    <w:t xml:space="preserve">174411 Новгородская область </w:t>
                  </w:r>
                </w:p>
                <w:p w:rsidR="00C10CA5" w:rsidRPr="00751930" w:rsidRDefault="00C10CA5" w:rsidP="00967193">
                  <w:pPr>
                    <w:rPr>
                      <w:lang w:eastAsia="ru-RU"/>
                    </w:rPr>
                  </w:pPr>
                  <w:r w:rsidRPr="00751930">
                    <w:rPr>
                      <w:lang w:eastAsia="ru-RU"/>
                    </w:rPr>
                    <w:t>г. Боровичи,</w:t>
                  </w:r>
                </w:p>
                <w:p w:rsidR="00C10CA5" w:rsidRPr="00751930" w:rsidRDefault="00C10CA5" w:rsidP="00967193">
                  <w:pPr>
                    <w:rPr>
                      <w:lang w:eastAsia="ru-RU"/>
                    </w:rPr>
                  </w:pPr>
                  <w:r w:rsidRPr="00751930">
                    <w:rPr>
                      <w:lang w:eastAsia="ru-RU"/>
                    </w:rPr>
                    <w:t>ул. Гоголя д.71 а;</w:t>
                  </w:r>
                </w:p>
                <w:p w:rsidR="00C10CA5" w:rsidRPr="00751930" w:rsidRDefault="00C10CA5" w:rsidP="00967193">
                  <w:r w:rsidRPr="00751930">
                    <w:rPr>
                      <w:lang w:eastAsia="ru-RU"/>
                    </w:rPr>
                    <w:lastRenderedPageBreak/>
                    <w:t>vk.com/club88926457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A15718" w:rsidRDefault="00C10CA5" w:rsidP="00A15718">
                  <w:pPr>
                    <w:jc w:val="center"/>
                    <w:rPr>
                      <w:lang w:eastAsia="ru-RU"/>
                    </w:rPr>
                  </w:pPr>
                  <w:proofErr w:type="spellStart"/>
                  <w:r w:rsidRPr="00A15718">
                    <w:rPr>
                      <w:lang w:eastAsia="ru-RU"/>
                    </w:rPr>
                    <w:lastRenderedPageBreak/>
                    <w:t>Солкина</w:t>
                  </w:r>
                  <w:proofErr w:type="spellEnd"/>
                  <w:r w:rsidRPr="00A15718">
                    <w:rPr>
                      <w:lang w:eastAsia="ru-RU"/>
                    </w:rPr>
                    <w:t xml:space="preserve"> Марина Анатольевна,</w:t>
                  </w:r>
                </w:p>
                <w:p w:rsidR="00C10CA5" w:rsidRPr="00A15718" w:rsidRDefault="00C10CA5" w:rsidP="00A15718">
                  <w:pPr>
                    <w:jc w:val="center"/>
                    <w:rPr>
                      <w:lang w:eastAsia="ru-RU"/>
                    </w:rPr>
                  </w:pPr>
                  <w:r w:rsidRPr="00A15718">
                    <w:rPr>
                      <w:lang w:eastAsia="ru-RU"/>
                    </w:rPr>
                    <w:t>8 (81664) 2-80-57</w:t>
                  </w:r>
                </w:p>
                <w:p w:rsidR="00C10CA5" w:rsidRPr="00751930" w:rsidRDefault="00C10CA5" w:rsidP="00A15718">
                  <w:proofErr w:type="spellStart"/>
                  <w:r w:rsidRPr="00A15718">
                    <w:rPr>
                      <w:lang w:val="en-US" w:eastAsia="ru-RU"/>
                    </w:rPr>
                    <w:t>molcentr</w:t>
                  </w:r>
                  <w:proofErr w:type="spellEnd"/>
                  <w:r w:rsidRPr="00A15718">
                    <w:rPr>
                      <w:lang w:eastAsia="ru-RU"/>
                    </w:rPr>
                    <w:t>1997@</w:t>
                  </w:r>
                  <w:r w:rsidRPr="00A15718">
                    <w:rPr>
                      <w:lang w:val="en-US" w:eastAsia="ru-RU"/>
                    </w:rPr>
                    <w:t>mail</w:t>
                  </w:r>
                  <w:r w:rsidRPr="00A15718">
                    <w:rPr>
                      <w:lang w:eastAsia="ru-RU"/>
                    </w:rPr>
                    <w:t>.</w:t>
                  </w:r>
                  <w:proofErr w:type="spellStart"/>
                  <w:r w:rsidRPr="00A15718">
                    <w:rPr>
                      <w:lang w:val="en-US" w:eastAsia="ru-RU"/>
                    </w:rPr>
                    <w:t>ru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553D3B">
                  <w:proofErr w:type="spellStart"/>
                  <w:r w:rsidRPr="001B714A">
                    <w:rPr>
                      <w:spacing w:val="2"/>
                    </w:rPr>
                    <w:t>Боровичский</w:t>
                  </w:r>
                  <w:proofErr w:type="spellEnd"/>
                  <w:r w:rsidRPr="001B714A">
                    <w:rPr>
                      <w:spacing w:val="2"/>
                    </w:rPr>
                    <w:t xml:space="preserve"> район, отделение подготовки </w:t>
                  </w:r>
                  <w:r>
                    <w:rPr>
                      <w:spacing w:val="2"/>
                    </w:rPr>
                    <w:t>младших специалистов в/</w:t>
                  </w:r>
                  <w:proofErr w:type="gramStart"/>
                  <w:r>
                    <w:rPr>
                      <w:spacing w:val="2"/>
                    </w:rPr>
                    <w:t>ч</w:t>
                  </w:r>
                  <w:proofErr w:type="gramEnd"/>
                  <w:r>
                    <w:rPr>
                      <w:spacing w:val="2"/>
                    </w:rPr>
                    <w:t xml:space="preserve"> 73535;</w:t>
                  </w:r>
                  <w:r w:rsidRPr="001B714A">
                    <w:rPr>
                      <w:spacing w:val="2"/>
                    </w:rPr>
                    <w:t xml:space="preserve">В связи с отсутствием </w:t>
                  </w:r>
                  <w:r w:rsidRPr="001B714A">
                    <w:rPr>
                      <w:spacing w:val="2"/>
                    </w:rPr>
                    <w:lastRenderedPageBreak/>
                    <w:t xml:space="preserve">финансирования в 2018 году  </w:t>
                  </w:r>
                  <w:r w:rsidRPr="001B714A">
                    <w:t xml:space="preserve"> оборонно-спортивный лагерь палаточного типа «Суворовец» не проводился</w:t>
                  </w: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967193">
                  <w:pPr>
                    <w:rPr>
                      <w:lang w:eastAsia="ru-RU"/>
                    </w:rPr>
                  </w:pPr>
                  <w:r w:rsidRPr="00751930">
                    <w:rPr>
                      <w:lang w:eastAsia="ru-RU"/>
                    </w:rPr>
                    <w:lastRenderedPageBreak/>
                    <w:t>Учебно-полевые сборы;</w:t>
                  </w:r>
                </w:p>
                <w:p w:rsidR="00C10CA5" w:rsidRPr="00751930" w:rsidRDefault="00C10CA5" w:rsidP="00967193">
                  <w:pPr>
                    <w:rPr>
                      <w:lang w:eastAsia="ru-RU"/>
                    </w:rPr>
                  </w:pPr>
                  <w:r w:rsidRPr="00751930">
                    <w:rPr>
                      <w:lang w:eastAsia="ru-RU"/>
                    </w:rPr>
                    <w:t>военно-патриотическое;</w:t>
                  </w:r>
                </w:p>
                <w:p w:rsidR="00C10CA5" w:rsidRPr="00751930" w:rsidRDefault="00C10CA5" w:rsidP="00967193">
                  <w:pPr>
                    <w:rPr>
                      <w:lang w:eastAsia="ru-RU"/>
                    </w:rPr>
                  </w:pPr>
                  <w:r w:rsidRPr="00751930">
                    <w:rPr>
                      <w:lang w:eastAsia="ru-RU"/>
                    </w:rPr>
                    <w:t>спортивное</w:t>
                  </w:r>
                </w:p>
                <w:p w:rsidR="00C10CA5" w:rsidRPr="00751930" w:rsidRDefault="00C10CA5" w:rsidP="007C0A38"/>
              </w:tc>
            </w:tr>
            <w:tr w:rsidR="00C10CA5" w:rsidRPr="00751930">
              <w:trPr>
                <w:trHeight w:val="34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>
                  <w:pPr>
                    <w:rPr>
                      <w:b/>
                      <w:bCs/>
                    </w:rPr>
                  </w:pPr>
                  <w:r w:rsidRPr="00751930">
                    <w:rPr>
                      <w:b/>
                      <w:bCs/>
                    </w:rPr>
                    <w:lastRenderedPageBreak/>
                    <w:t>Всего: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/>
              </w:tc>
            </w:tr>
            <w:tr w:rsidR="00C10CA5" w:rsidRPr="00751930">
              <w:trPr>
                <w:trHeight w:val="529"/>
              </w:trPr>
              <w:tc>
                <w:tcPr>
                  <w:tcW w:w="1529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655965">
                  <w:pPr>
                    <w:pStyle w:val="ConsNormal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Валдайский муниципальный район</w:t>
                  </w:r>
                </w:p>
              </w:tc>
            </w:tr>
          </w:tbl>
          <w:p w:rsidR="00C10CA5" w:rsidRPr="00751930" w:rsidRDefault="00C10CA5" w:rsidP="007C0A38"/>
        </w:tc>
      </w:tr>
      <w:tr w:rsidR="00C10CA5" w:rsidRPr="00751930">
        <w:trPr>
          <w:trHeight w:val="1405"/>
        </w:trPr>
        <w:tc>
          <w:tcPr>
            <w:tcW w:w="15270" w:type="dxa"/>
            <w:gridSpan w:val="7"/>
          </w:tcPr>
          <w:tbl>
            <w:tblPr>
              <w:tblpPr w:leftFromText="180" w:rightFromText="180" w:vertAnchor="text" w:horzAnchor="margin" w:tblpX="-5" w:tblpY="198"/>
              <w:tblW w:w="15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1985"/>
              <w:gridCol w:w="1417"/>
              <w:gridCol w:w="1701"/>
              <w:gridCol w:w="1985"/>
              <w:gridCol w:w="2551"/>
              <w:gridCol w:w="2812"/>
              <w:gridCol w:w="113"/>
            </w:tblGrid>
            <w:tr w:rsidR="00C10CA5" w:rsidRPr="00751930">
              <w:trPr>
                <w:trHeight w:val="696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4E6FEA" w:rsidRDefault="00C10CA5" w:rsidP="004E6FEA">
                  <w:pPr>
                    <w:jc w:val="both"/>
                  </w:pPr>
                  <w:r w:rsidRPr="004E6FEA">
                    <w:lastRenderedPageBreak/>
                    <w:t xml:space="preserve">Муниципальное автономное учреждение Молодежный центр «Юность» (две смены </w:t>
                  </w:r>
                  <w:r w:rsidRPr="004E6FEA">
                    <w:rPr>
                      <w:lang w:eastAsia="ru-RU"/>
                    </w:rPr>
                    <w:t xml:space="preserve"> оборонно-спортивной направленности  </w:t>
                  </w:r>
                  <w:r w:rsidRPr="004E6FEA">
                    <w:t xml:space="preserve">профильного лагеря с дневным пребыванием «Патриот» на базе муниципального автономного учреждения Молодежного центра «Юность» </w:t>
                  </w:r>
                  <w:proofErr w:type="spellStart"/>
                  <w:r w:rsidRPr="004E6FEA">
                    <w:t>г</w:t>
                  </w:r>
                  <w:proofErr w:type="gramStart"/>
                  <w:r w:rsidRPr="004E6FEA">
                    <w:t>.В</w:t>
                  </w:r>
                  <w:proofErr w:type="gramEnd"/>
                  <w:r w:rsidRPr="004E6FEA">
                    <w:t>алдай</w:t>
                  </w:r>
                  <w:proofErr w:type="spellEnd"/>
                  <w:r w:rsidRPr="004E6FEA">
                    <w:t>)</w:t>
                  </w:r>
                </w:p>
                <w:p w:rsidR="00C10CA5" w:rsidRPr="004E6FEA" w:rsidRDefault="00C10CA5" w:rsidP="007C0A38"/>
                <w:p w:rsidR="00C10CA5" w:rsidRPr="004E6FEA" w:rsidRDefault="00C10CA5" w:rsidP="007C0A38"/>
                <w:p w:rsidR="00C10CA5" w:rsidRPr="004E6FEA" w:rsidRDefault="00C10CA5" w:rsidP="007C0A38"/>
                <w:p w:rsidR="00C10CA5" w:rsidRPr="004E6FEA" w:rsidRDefault="00C10CA5" w:rsidP="007C0A38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>Администрация Валдайского муниципального района;</w:t>
                  </w:r>
                </w:p>
                <w:p w:rsidR="00C10CA5" w:rsidRPr="004E6FEA" w:rsidRDefault="00C10CA5" w:rsidP="004E6FEA">
                  <w:r w:rsidRPr="004E6FEA">
                    <w:rPr>
                      <w:lang w:eastAsia="ru-RU"/>
                    </w:rPr>
                    <w:t>профильные смены с дневным пребыванием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>50 человек,</w:t>
                  </w:r>
                </w:p>
                <w:p w:rsidR="00C10CA5" w:rsidRPr="004E6FEA" w:rsidRDefault="00C10CA5" w:rsidP="004E6FEA">
                  <w:r w:rsidRPr="004E6FEA">
                    <w:rPr>
                      <w:lang w:eastAsia="ru-RU"/>
                    </w:rPr>
                    <w:t>2 смены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 xml:space="preserve">Новгородская область, </w:t>
                  </w:r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 xml:space="preserve">г. Валдай, </w:t>
                  </w:r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>пр. Васильева,</w:t>
                  </w:r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>д. 32а, 175400,</w:t>
                  </w:r>
                </w:p>
                <w:p w:rsidR="00C10CA5" w:rsidRPr="004E6FEA" w:rsidRDefault="00E641A8" w:rsidP="004E6FEA">
                  <w:pPr>
                    <w:rPr>
                      <w:lang w:eastAsia="ru-RU"/>
                    </w:rPr>
                  </w:pPr>
                  <w:hyperlink r:id="rId6" w:history="1">
                    <w:r w:rsidR="00C10CA5" w:rsidRPr="004E6FEA">
                      <w:rPr>
                        <w:u w:val="single"/>
                        <w:lang w:eastAsia="ru-RU"/>
                      </w:rPr>
                      <w:t>http://junost-valday.ru/</w:t>
                    </w:r>
                  </w:hyperlink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</w:p>
                <w:p w:rsidR="00C10CA5" w:rsidRPr="004E6FEA" w:rsidRDefault="00C10CA5" w:rsidP="00967193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4E6FEA" w:rsidRDefault="00C10CA5" w:rsidP="004E6FEA">
                  <w:pPr>
                    <w:rPr>
                      <w:lang w:eastAsia="en-US"/>
                    </w:rPr>
                  </w:pPr>
                  <w:r w:rsidRPr="004E6FEA">
                    <w:rPr>
                      <w:lang w:eastAsia="en-US"/>
                    </w:rPr>
                    <w:t>Петров Владимир Викторович,</w:t>
                  </w:r>
                </w:p>
                <w:p w:rsidR="00C10CA5" w:rsidRPr="004E6FEA" w:rsidRDefault="00C10CA5" w:rsidP="004E6FEA">
                  <w:pPr>
                    <w:rPr>
                      <w:lang w:eastAsia="en-US"/>
                    </w:rPr>
                  </w:pPr>
                  <w:r w:rsidRPr="004E6FEA">
                    <w:rPr>
                      <w:lang w:eastAsia="en-US"/>
                    </w:rPr>
                    <w:t xml:space="preserve">тел.: </w:t>
                  </w:r>
                </w:p>
                <w:p w:rsidR="00C10CA5" w:rsidRPr="004E6FEA" w:rsidRDefault="00C10CA5" w:rsidP="004E6FEA">
                  <w:pPr>
                    <w:rPr>
                      <w:lang w:eastAsia="en-US"/>
                    </w:rPr>
                  </w:pPr>
                  <w:r w:rsidRPr="004E6FEA">
                    <w:rPr>
                      <w:lang w:eastAsia="en-US"/>
                    </w:rPr>
                    <w:t>8(81666)2-17-90,</w:t>
                  </w:r>
                </w:p>
                <w:p w:rsidR="00C10CA5" w:rsidRPr="004E6FEA" w:rsidRDefault="00C10CA5" w:rsidP="004E6FEA">
                  <w:pPr>
                    <w:shd w:val="clear" w:color="auto" w:fill="F6F5F3"/>
                    <w:textAlignment w:val="baseline"/>
                  </w:pPr>
                  <w:r w:rsidRPr="004E6FEA">
                    <w:rPr>
                      <w:lang w:val="en-US" w:eastAsia="en-US"/>
                    </w:rPr>
                    <w:t>e</w:t>
                  </w:r>
                  <w:r w:rsidRPr="004E6FEA">
                    <w:rPr>
                      <w:lang w:eastAsia="en-US"/>
                    </w:rPr>
                    <w:t>-</w:t>
                  </w:r>
                  <w:r w:rsidRPr="004E6FEA">
                    <w:rPr>
                      <w:lang w:val="en-US" w:eastAsia="en-US"/>
                    </w:rPr>
                    <w:t>mail</w:t>
                  </w:r>
                  <w:r w:rsidRPr="004E6FEA">
                    <w:rPr>
                      <w:lang w:eastAsia="en-US"/>
                    </w:rPr>
                    <w:t xml:space="preserve">: </w:t>
                  </w:r>
                  <w:hyperlink r:id="rId7" w:history="1">
                    <w:r w:rsidRPr="004E6FEA">
                      <w:rPr>
                        <w:u w:val="single"/>
                      </w:rPr>
                      <w:t>valdaiiunost@yandex.ru</w:t>
                    </w:r>
                  </w:hyperlink>
                </w:p>
                <w:p w:rsidR="00C10CA5" w:rsidRPr="004E6FEA" w:rsidRDefault="00C10CA5" w:rsidP="004E6FEA"/>
                <w:p w:rsidR="00C10CA5" w:rsidRPr="004E6FEA" w:rsidRDefault="00C10CA5" w:rsidP="004E6FEA"/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4E6FEA" w:rsidRDefault="00C10CA5" w:rsidP="004E6FEA">
                  <w:pPr>
                    <w:rPr>
                      <w:b/>
                      <w:bCs/>
                    </w:rPr>
                  </w:pPr>
                  <w:r w:rsidRPr="004E6FEA">
                    <w:rPr>
                      <w:b/>
                      <w:bCs/>
                    </w:rPr>
                    <w:t xml:space="preserve">2 смена </w:t>
                  </w:r>
                  <w:r w:rsidRPr="004E6FEA">
                    <w:rPr>
                      <w:lang w:eastAsia="ru-RU"/>
                    </w:rPr>
                    <w:t xml:space="preserve"> оборонно-спортивной направленности</w:t>
                  </w:r>
                  <w:r w:rsidRPr="004E6FEA">
                    <w:rPr>
                      <w:b/>
                      <w:bCs/>
                    </w:rPr>
                    <w:t xml:space="preserve">: </w:t>
                  </w:r>
                </w:p>
                <w:p w:rsidR="00C10CA5" w:rsidRPr="004E6FEA" w:rsidRDefault="00C10CA5" w:rsidP="004E6FEA">
                  <w:r w:rsidRPr="004E6FEA">
                    <w:t>1 отряд:</w:t>
                  </w:r>
                </w:p>
                <w:p w:rsidR="00C10CA5" w:rsidRPr="004E6FEA" w:rsidRDefault="00C10CA5" w:rsidP="004E6FEA">
                  <w:r w:rsidRPr="004E6FEA">
                    <w:t xml:space="preserve">15.06-30.06.2018 г., </w:t>
                  </w:r>
                </w:p>
                <w:p w:rsidR="00C10CA5" w:rsidRPr="004E6FEA" w:rsidRDefault="00C10CA5" w:rsidP="004E6FEA">
                  <w:r w:rsidRPr="004E6FEA">
                    <w:t>20 мест,</w:t>
                  </w:r>
                </w:p>
                <w:p w:rsidR="00C10CA5" w:rsidRPr="004E6FEA" w:rsidRDefault="00C10CA5" w:rsidP="004E6FEA">
                  <w:r w:rsidRPr="004E6FEA">
                    <w:t xml:space="preserve">14-17 лет,          </w:t>
                  </w:r>
                </w:p>
                <w:p w:rsidR="00C10CA5" w:rsidRPr="004E6FEA" w:rsidRDefault="00C10CA5" w:rsidP="004E6FEA">
                  <w:pPr>
                    <w:rPr>
                      <w:b/>
                      <w:bCs/>
                    </w:rPr>
                  </w:pPr>
                  <w:r w:rsidRPr="004E6FEA">
                    <w:rPr>
                      <w:b/>
                      <w:bCs/>
                    </w:rPr>
                    <w:t xml:space="preserve">3 смена </w:t>
                  </w:r>
                  <w:r w:rsidRPr="004E6FEA">
                    <w:rPr>
                      <w:lang w:eastAsia="ru-RU"/>
                    </w:rPr>
                    <w:t xml:space="preserve"> оборонно-спортивной направленности</w:t>
                  </w:r>
                  <w:r w:rsidRPr="004E6FEA">
                    <w:rPr>
                      <w:b/>
                      <w:bCs/>
                    </w:rPr>
                    <w:t xml:space="preserve">: </w:t>
                  </w:r>
                </w:p>
                <w:p w:rsidR="00C10CA5" w:rsidRPr="004E6FEA" w:rsidRDefault="00C10CA5" w:rsidP="004E6FEA">
                  <w:r w:rsidRPr="004E6FEA">
                    <w:t>2 отряда,</w:t>
                  </w:r>
                </w:p>
                <w:p w:rsidR="00C10CA5" w:rsidRPr="004E6FEA" w:rsidRDefault="00C10CA5" w:rsidP="004E6FEA">
                  <w:r w:rsidRPr="004E6FEA">
                    <w:t>29.10  - 03.11.2018 г.,</w:t>
                  </w:r>
                </w:p>
                <w:p w:rsidR="00C10CA5" w:rsidRPr="004E6FEA" w:rsidRDefault="00C10CA5" w:rsidP="004E6FEA">
                  <w:r w:rsidRPr="004E6FEA">
                    <w:t xml:space="preserve">30 мест, 14-17 лет,          </w:t>
                  </w:r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proofErr w:type="gramStart"/>
                  <w:r w:rsidRPr="004E6FEA">
                    <w:rPr>
                      <w:lang w:eastAsia="ru-RU"/>
                    </w:rPr>
                    <w:t xml:space="preserve">(Новгородская область, </w:t>
                  </w:r>
                  <w:proofErr w:type="gramEnd"/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 xml:space="preserve">г. Валдай, </w:t>
                  </w:r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proofErr w:type="spellStart"/>
                  <w:r w:rsidRPr="004E6FEA">
                    <w:rPr>
                      <w:lang w:eastAsia="ru-RU"/>
                    </w:rPr>
                    <w:t>пр</w:t>
                  </w:r>
                  <w:proofErr w:type="gramStart"/>
                  <w:r w:rsidRPr="004E6FEA">
                    <w:rPr>
                      <w:lang w:eastAsia="ru-RU"/>
                    </w:rPr>
                    <w:t>.В</w:t>
                  </w:r>
                  <w:proofErr w:type="gramEnd"/>
                  <w:r w:rsidRPr="004E6FEA">
                    <w:rPr>
                      <w:lang w:eastAsia="ru-RU"/>
                    </w:rPr>
                    <w:t>асильева</w:t>
                  </w:r>
                  <w:proofErr w:type="spellEnd"/>
                  <w:r w:rsidRPr="004E6FEA">
                    <w:rPr>
                      <w:lang w:eastAsia="ru-RU"/>
                    </w:rPr>
                    <w:t>,</w:t>
                  </w:r>
                </w:p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t>д. 32а, 175400,</w:t>
                  </w:r>
                </w:p>
                <w:p w:rsidR="00C10CA5" w:rsidRPr="004E6FEA" w:rsidRDefault="00E641A8" w:rsidP="004E6FEA">
                  <w:hyperlink r:id="rId8" w:history="1">
                    <w:proofErr w:type="gramStart"/>
                    <w:r w:rsidR="00C10CA5" w:rsidRPr="004E6FEA">
                      <w:rPr>
                        <w:u w:val="single"/>
                        <w:lang w:eastAsia="ru-RU"/>
                      </w:rPr>
                      <w:t>http://junost-valday.ru/</w:t>
                    </w:r>
                  </w:hyperlink>
                  <w:r w:rsidR="00C10CA5" w:rsidRPr="004E6FEA">
                    <w:rPr>
                      <w:u w:val="single"/>
                      <w:lang w:eastAsia="ru-RU"/>
                    </w:rPr>
                    <w:t>)</w:t>
                  </w:r>
                  <w:proofErr w:type="gramEnd"/>
                </w:p>
                <w:p w:rsidR="00C10CA5" w:rsidRPr="004E6FEA" w:rsidRDefault="00C10CA5" w:rsidP="00967193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29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4E6FEA" w:rsidRDefault="00C10CA5" w:rsidP="004E6FEA">
                  <w:pPr>
                    <w:rPr>
                      <w:lang w:eastAsia="ru-RU"/>
                    </w:rPr>
                  </w:pPr>
                  <w:r w:rsidRPr="004E6FEA">
                    <w:rPr>
                      <w:lang w:eastAsia="ru-RU"/>
                    </w:rPr>
                    <w:lastRenderedPageBreak/>
                    <w:t xml:space="preserve"> Профильные </w:t>
                  </w:r>
                </w:p>
                <w:p w:rsidR="00C10CA5" w:rsidRPr="004E6FEA" w:rsidRDefault="00C10CA5" w:rsidP="004E6FEA">
                  <w:r w:rsidRPr="004E6FEA">
                    <w:rPr>
                      <w:lang w:eastAsia="ru-RU"/>
                    </w:rPr>
                    <w:t xml:space="preserve">смены оборонно-спортивной направленности  с дневным пребыванием  </w:t>
                  </w:r>
                </w:p>
              </w:tc>
            </w:tr>
            <w:tr w:rsidR="00C10CA5" w:rsidRPr="00751930">
              <w:trPr>
                <w:gridAfter w:val="1"/>
                <w:wAfter w:w="113" w:type="dxa"/>
                <w:trHeight w:val="70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  <w:r w:rsidRPr="00751930">
                    <w:rPr>
                      <w:b/>
                      <w:bCs/>
                    </w:rPr>
                    <w:lastRenderedPageBreak/>
                    <w:t>Всего:1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</w:tr>
            <w:tr w:rsidR="00C10CA5" w:rsidRPr="00751930">
              <w:trPr>
                <w:gridAfter w:val="1"/>
                <w:wAfter w:w="113" w:type="dxa"/>
                <w:trHeight w:val="70"/>
              </w:trPr>
              <w:tc>
                <w:tcPr>
                  <w:tcW w:w="1528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Волотовский</w:t>
                  </w:r>
                  <w:proofErr w:type="spellEnd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муниципальный район</w:t>
                  </w:r>
                </w:p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на территории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Волотовского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муниципального района оборонно-спортивные лагеря отсутствуют</w:t>
                  </w:r>
                </w:p>
                <w:tbl>
                  <w:tblPr>
                    <w:tblpPr w:leftFromText="180" w:rightFromText="180" w:vertAnchor="text" w:horzAnchor="margin" w:tblpY="198"/>
                    <w:tblW w:w="152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5270"/>
                  </w:tblGrid>
                  <w:tr w:rsidR="00C10CA5" w:rsidRPr="00751930">
                    <w:tc>
                      <w:tcPr>
                        <w:tcW w:w="15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Демянский</w:t>
                  </w:r>
                  <w:proofErr w:type="spellEnd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муниципальный район</w:t>
                  </w:r>
                </w:p>
                <w:p w:rsidR="00C10CA5" w:rsidRPr="00751930" w:rsidRDefault="00C10CA5" w:rsidP="004E6FEA">
                  <w:pPr>
                    <w:rPr>
                      <w:b/>
                      <w:bCs/>
                      <w:u w:val="single"/>
                    </w:rPr>
                  </w:pPr>
                  <w:r w:rsidRPr="00751930">
                    <w:rPr>
                      <w:b/>
                      <w:bCs/>
                    </w:rPr>
                    <w:t xml:space="preserve">                                                        </w:t>
                  </w:r>
                  <w:r w:rsidRPr="00751930">
                    <w:rPr>
                      <w:b/>
                      <w:bCs/>
                      <w:u w:val="single"/>
                    </w:rPr>
                    <w:t xml:space="preserve">на территории </w:t>
                  </w:r>
                  <w:proofErr w:type="spellStart"/>
                  <w:r w:rsidRPr="00751930">
                    <w:rPr>
                      <w:b/>
                      <w:bCs/>
                      <w:u w:val="single"/>
                    </w:rPr>
                    <w:t>Демянского</w:t>
                  </w:r>
                  <w:proofErr w:type="spellEnd"/>
                  <w:r w:rsidRPr="00751930">
                    <w:rPr>
                      <w:b/>
                      <w:bCs/>
                      <w:u w:val="single"/>
                    </w:rPr>
                    <w:t xml:space="preserve"> района оборонно-спортивных лагерей нет</w:t>
                  </w:r>
                </w:p>
                <w:tbl>
                  <w:tblPr>
                    <w:tblpPr w:leftFromText="180" w:rightFromText="180" w:vertAnchor="text" w:horzAnchor="margin" w:tblpY="198"/>
                    <w:tblW w:w="153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5304"/>
                  </w:tblGrid>
                  <w:tr w:rsidR="00C10CA5" w:rsidRPr="00751930">
                    <w:tc>
                      <w:tcPr>
                        <w:tcW w:w="153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proofErr w:type="spellStart"/>
                        <w:r w:rsidRPr="00751930">
                          <w:rPr>
                            <w:b/>
                            <w:bCs/>
                            <w:u w:val="single"/>
                          </w:rPr>
                          <w:t>Крестецкий</w:t>
                        </w:r>
                        <w:proofErr w:type="spellEnd"/>
                        <w:r w:rsidRPr="00751930">
                          <w:rPr>
                            <w:b/>
                            <w:bCs/>
                            <w:u w:val="single"/>
                          </w:rPr>
                          <w:t xml:space="preserve"> муниципальный район</w:t>
                        </w:r>
                      </w:p>
                      <w:p w:rsidR="00C10CA5" w:rsidRPr="00751930" w:rsidRDefault="00C10CA5" w:rsidP="004E6FEA">
                        <w:pPr>
                          <w:rPr>
                            <w:b/>
                            <w:bCs/>
                            <w:u w:val="single"/>
                          </w:rPr>
                        </w:pPr>
                        <w:r w:rsidRPr="00751930">
                          <w:rPr>
                            <w:b/>
                            <w:bCs/>
                            <w:u w:val="single"/>
                          </w:rPr>
                          <w:t xml:space="preserve">                                                        на территории </w:t>
                        </w:r>
                        <w:proofErr w:type="spellStart"/>
                        <w:r w:rsidRPr="00751930">
                          <w:rPr>
                            <w:b/>
                            <w:bCs/>
                            <w:u w:val="single"/>
                          </w:rPr>
                          <w:t>Крестецкого</w:t>
                        </w:r>
                        <w:proofErr w:type="spellEnd"/>
                        <w:r w:rsidRPr="00751930">
                          <w:rPr>
                            <w:b/>
                            <w:bCs/>
                            <w:u w:val="single"/>
                          </w:rPr>
                          <w:t xml:space="preserve"> района оборонно-спортивных лагерей нет</w:t>
                        </w:r>
                      </w:p>
                    </w:tc>
                  </w:tr>
                </w:tbl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  <w:p w:rsidR="00C10CA5" w:rsidRPr="00751930" w:rsidRDefault="00C10CA5" w:rsidP="004E6FEA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proofErr w:type="spellStart"/>
                  <w:r w:rsidRPr="00751930">
                    <w:rPr>
                      <w:b/>
                      <w:bCs/>
                      <w:u w:val="single"/>
                    </w:rPr>
                    <w:t>Любытинский</w:t>
                  </w:r>
                  <w:proofErr w:type="spellEnd"/>
                  <w:r w:rsidRPr="00751930">
                    <w:rPr>
                      <w:b/>
                      <w:bCs/>
                      <w:u w:val="single"/>
                    </w:rPr>
                    <w:t xml:space="preserve"> муниципальный район</w:t>
                  </w:r>
                </w:p>
                <w:tbl>
                  <w:tblPr>
                    <w:tblpPr w:leftFromText="180" w:rightFromText="180" w:vertAnchor="text" w:horzAnchor="margin" w:tblpY="198"/>
                    <w:tblW w:w="1527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30"/>
                    <w:gridCol w:w="1985"/>
                    <w:gridCol w:w="1417"/>
                    <w:gridCol w:w="1701"/>
                    <w:gridCol w:w="1985"/>
                    <w:gridCol w:w="2551"/>
                    <w:gridCol w:w="2801"/>
                  </w:tblGrid>
                  <w:tr w:rsidR="00C10CA5" w:rsidRPr="00751930"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 xml:space="preserve">Муниципальное автономное общеобразовательное учреждение дополнительного образования «Детская юношеская спортивная школа» </w:t>
                        </w:r>
                        <w:r>
                          <w:t>(</w:t>
                        </w:r>
                        <w:r w:rsidRPr="00751930">
                          <w:t xml:space="preserve">Профильный </w:t>
                        </w:r>
                        <w:proofErr w:type="gramStart"/>
                        <w:r w:rsidRPr="00751930">
                          <w:t>оборонно-спортивны</w:t>
                        </w:r>
                        <w:proofErr w:type="gramEnd"/>
                        <w:r w:rsidRPr="00751930">
                          <w:tab/>
                          <w:t>й лагерь с дневным пребыванием детей)</w:t>
                        </w:r>
                      </w:p>
                      <w:p w:rsidR="00C10CA5" w:rsidRPr="00751930" w:rsidRDefault="00C10CA5" w:rsidP="004E6FEA">
                        <w:pPr>
                          <w:pStyle w:val="a4"/>
                          <w:ind w:left="0"/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 xml:space="preserve">Администрация </w:t>
                        </w:r>
                        <w:proofErr w:type="spellStart"/>
                        <w:r w:rsidRPr="00751930">
                          <w:t>Любытинского</w:t>
                        </w:r>
                        <w:proofErr w:type="spellEnd"/>
                        <w:r w:rsidRPr="00751930">
                          <w:t xml:space="preserve"> муниципального района;</w:t>
                        </w:r>
                      </w:p>
                      <w:p w:rsidR="00C10CA5" w:rsidRPr="00751930" w:rsidRDefault="00C10CA5" w:rsidP="004E6FEA">
                        <w:r w:rsidRPr="00751930">
                          <w:t>Профильный лагерь с дневным пребыванием детей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2</w:t>
                        </w:r>
                        <w:r>
                          <w:t>5</w:t>
                        </w:r>
                        <w:r w:rsidRPr="00751930">
                          <w:t xml:space="preserve"> человек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 xml:space="preserve">174760 </w:t>
                        </w:r>
                        <w:proofErr w:type="spellStart"/>
                        <w:r w:rsidRPr="00751930">
                          <w:t>р.п</w:t>
                        </w:r>
                        <w:proofErr w:type="spellEnd"/>
                        <w:r w:rsidRPr="00751930">
                          <w:t xml:space="preserve">. </w:t>
                        </w:r>
                        <w:proofErr w:type="spellStart"/>
                        <w:r w:rsidRPr="00751930">
                          <w:t>Любытино</w:t>
                        </w:r>
                        <w:proofErr w:type="spellEnd"/>
                        <w:r w:rsidRPr="00751930">
                          <w:t>, ул. Советов 1, Новгородская область;</w:t>
                        </w:r>
                      </w:p>
                      <w:p w:rsidR="00C10CA5" w:rsidRPr="00751930" w:rsidRDefault="00C10CA5" w:rsidP="004E6FEA">
                        <w:proofErr w:type="spellStart"/>
                        <w:r w:rsidRPr="00751930">
                          <w:rPr>
                            <w:lang w:val="en-US"/>
                          </w:rPr>
                          <w:t>dyussh</w:t>
                        </w:r>
                        <w:proofErr w:type="spellEnd"/>
                        <w:r w:rsidRPr="00751930">
                          <w:t>.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lyubitino</w:t>
                        </w:r>
                        <w:proofErr w:type="spellEnd"/>
                        <w:r w:rsidRPr="00751930">
                          <w:t>@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yandex</w:t>
                        </w:r>
                        <w:proofErr w:type="spellEnd"/>
                        <w:r w:rsidRPr="00751930">
                          <w:t>.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2C712E" w:rsidRDefault="00C10CA5" w:rsidP="004E6FEA">
                        <w:r w:rsidRPr="002C712E">
                          <w:t>Сергеева Татьяна Афанасьевна</w:t>
                        </w:r>
                      </w:p>
                      <w:p w:rsidR="00C10CA5" w:rsidRPr="00751930" w:rsidRDefault="00C10CA5" w:rsidP="004E6FEA">
                        <w:r w:rsidRPr="002C712E">
                          <w:t>8-816-68-61-558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п.</w:t>
                        </w:r>
                        <w:r>
                          <w:t xml:space="preserve"> </w:t>
                        </w:r>
                        <w:proofErr w:type="spellStart"/>
                        <w:r w:rsidRPr="00751930">
                          <w:t>Любытино</w:t>
                        </w:r>
                        <w:proofErr w:type="spellEnd"/>
                        <w:r w:rsidRPr="00751930">
                          <w:t>;</w:t>
                        </w:r>
                      </w:p>
                      <w:p w:rsidR="00C10CA5" w:rsidRPr="00751930" w:rsidRDefault="00C10CA5" w:rsidP="00873703">
                        <w:r w:rsidRPr="002C712E">
                          <w:t xml:space="preserve">с </w:t>
                        </w:r>
                        <w:r>
                          <w:t>2</w:t>
                        </w:r>
                        <w:r w:rsidRPr="002C712E">
                          <w:t xml:space="preserve"> июля по 2</w:t>
                        </w:r>
                        <w:r>
                          <w:t>6</w:t>
                        </w:r>
                        <w:r w:rsidRPr="002C712E">
                          <w:t xml:space="preserve"> июля</w:t>
                        </w: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Физическая культура и элементы программы начальной военной подготовки</w:t>
                        </w:r>
                      </w:p>
                    </w:tc>
                  </w:tr>
                  <w:tr w:rsidR="00C10CA5" w:rsidRPr="00751930">
                    <w:trPr>
                      <w:trHeight w:val="220"/>
                    </w:trPr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  <w:r w:rsidRPr="00751930">
                          <w:rPr>
                            <w:b/>
                            <w:bCs/>
                          </w:rPr>
                          <w:t>Всего: 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10CA5" w:rsidRPr="00751930" w:rsidRDefault="00C10CA5" w:rsidP="004E6FEA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:rsidR="00C10CA5" w:rsidRPr="00751930" w:rsidRDefault="00C10CA5" w:rsidP="00342CC7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Маловишерский</w:t>
            </w:r>
            <w:proofErr w:type="spellEnd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муниципальный район</w:t>
            </w:r>
          </w:p>
          <w:tbl>
            <w:tblPr>
              <w:tblpPr w:leftFromText="180" w:rightFromText="180" w:vertAnchor="text" w:horzAnchor="margin" w:tblpY="198"/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1985"/>
              <w:gridCol w:w="1417"/>
              <w:gridCol w:w="1701"/>
              <w:gridCol w:w="1985"/>
              <w:gridCol w:w="2551"/>
              <w:gridCol w:w="2807"/>
            </w:tblGrid>
            <w:tr w:rsidR="00C10CA5" w:rsidRPr="00751930">
              <w:trPr>
                <w:trHeight w:val="3959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r w:rsidRPr="00751930">
                    <w:rPr>
                      <w:color w:val="000000"/>
                    </w:rPr>
                    <w:lastRenderedPageBreak/>
                    <w:t>Муниципальное автономное общеобразовательное учреждение «Средняя школа № 2» г. Малая Вишер</w:t>
                  </w:r>
                  <w:proofErr w:type="gramStart"/>
                  <w:r w:rsidRPr="00751930">
                    <w:rPr>
                      <w:color w:val="000000"/>
                    </w:rPr>
                    <w:t>а(</w:t>
                  </w:r>
                  <w:proofErr w:type="gramEnd"/>
                  <w:r w:rsidRPr="00751930">
                    <w:rPr>
                      <w:color w:val="000000"/>
                    </w:rPr>
                    <w:t>оборонно-спортивный лагерь «Допризывник»)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spacing w:before="115"/>
                    <w:rPr>
                      <w:b/>
                      <w:bCs/>
                      <w:color w:val="000000"/>
                    </w:rPr>
                  </w:pPr>
                  <w:r w:rsidRPr="00751930">
                    <w:rPr>
                      <w:color w:val="000000"/>
                    </w:rPr>
                    <w:t xml:space="preserve">Комитет образования и молодежной политики Администрации </w:t>
                  </w:r>
                  <w:proofErr w:type="spellStart"/>
                  <w:r w:rsidRPr="00751930">
                    <w:rPr>
                      <w:color w:val="000000"/>
                    </w:rPr>
                    <w:t>Маловишер-ского</w:t>
                  </w:r>
                  <w:proofErr w:type="spellEnd"/>
                  <w:r w:rsidRPr="00751930">
                    <w:rPr>
                      <w:color w:val="000000"/>
                    </w:rPr>
                    <w:t xml:space="preserve"> муниципального района,</w:t>
                  </w:r>
                </w:p>
                <w:p w:rsidR="00C10CA5" w:rsidRPr="00751930" w:rsidRDefault="00C10CA5" w:rsidP="004E6FEA">
                  <w:pPr>
                    <w:rPr>
                      <w:color w:val="000000"/>
                    </w:rPr>
                  </w:pPr>
                  <w:r w:rsidRPr="00751930">
                    <w:rPr>
                      <w:color w:val="000000"/>
                    </w:rPr>
                    <w:t xml:space="preserve"> оборонно-спортивный лагерь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r w:rsidRPr="00751930">
                    <w:rPr>
                      <w:color w:val="000000"/>
                    </w:rPr>
                    <w:t>25 чел., 1 смена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spacing w:after="100" w:afterAutospacing="1"/>
                    <w:rPr>
                      <w:b/>
                      <w:bCs/>
                      <w:color w:val="000000"/>
                    </w:rPr>
                  </w:pPr>
                  <w:r w:rsidRPr="00751930">
                    <w:rPr>
                      <w:color w:val="000000"/>
                    </w:rPr>
                    <w:t>174260 Новгородская область, г. Малая Вишера, ул. Карла Маркса, д.18;</w:t>
                  </w:r>
                  <w:hyperlink r:id="rId9" w:history="1">
                    <w:r w:rsidRPr="00617C83">
                      <w:rPr>
                        <w:rStyle w:val="a3"/>
                      </w:rPr>
                      <w:t>http://mv-school2.edusite.ru/</w:t>
                    </w:r>
                  </w:hyperlink>
                  <w:r w:rsidRPr="00751930">
                    <w:rPr>
                      <w:color w:val="000000"/>
                    </w:rPr>
                    <w:t>-</w:t>
                  </w:r>
                  <w:hyperlink r:id="rId10" w:tgtFrame="_blank" w:history="1">
                    <w:r w:rsidRPr="00751930">
                      <w:t xml:space="preserve">Школа № 2 города Малая Вишера | </w:t>
                    </w:r>
                    <w:proofErr w:type="spellStart"/>
                    <w:r w:rsidRPr="00751930">
                      <w:t>ВКонтакте</w:t>
                    </w:r>
                    <w:proofErr w:type="spellEnd"/>
                  </w:hyperlink>
                </w:p>
                <w:p w:rsidR="00C10CA5" w:rsidRPr="00751930" w:rsidRDefault="00C10CA5" w:rsidP="004E6FEA"/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E867D1" w:rsidRDefault="00C10CA5" w:rsidP="004E6FEA">
                  <w:pPr>
                    <w:spacing w:before="115" w:after="100" w:afterAutospacing="1"/>
                    <w:rPr>
                      <w:b/>
                      <w:bCs/>
                    </w:rPr>
                  </w:pPr>
                  <w:r w:rsidRPr="0010520E">
                    <w:t>Иванов Сергей Юрьевич,</w:t>
                  </w:r>
                  <w:r w:rsidRPr="00751930">
                    <w:rPr>
                      <w:color w:val="000000"/>
                    </w:rPr>
                    <w:t xml:space="preserve">8(81660)31-785, </w:t>
                  </w:r>
                  <w:r w:rsidRPr="00751930">
                    <w:rPr>
                      <w:color w:val="000000"/>
                      <w:lang w:val="en-US"/>
                    </w:rPr>
                    <w:t>E</w:t>
                  </w:r>
                  <w:r w:rsidRPr="006A2CAE">
                    <w:rPr>
                      <w:color w:val="000000"/>
                    </w:rPr>
                    <w:t>-</w:t>
                  </w:r>
                  <w:r w:rsidRPr="00751930">
                    <w:rPr>
                      <w:color w:val="000000"/>
                      <w:lang w:val="en-US"/>
                    </w:rPr>
                    <w:t>mail</w:t>
                  </w:r>
                  <w:r w:rsidRPr="006A2CAE">
                    <w:rPr>
                      <w:color w:val="000000"/>
                    </w:rPr>
                    <w:t xml:space="preserve">: </w:t>
                  </w:r>
                  <w:proofErr w:type="spellStart"/>
                  <w:r w:rsidRPr="00751930">
                    <w:rPr>
                      <w:color w:val="000000"/>
                      <w:lang w:val="en-US"/>
                    </w:rPr>
                    <w:t>klementina</w:t>
                  </w:r>
                  <w:proofErr w:type="spellEnd"/>
                  <w:r w:rsidRPr="006A2CAE">
                    <w:rPr>
                      <w:color w:val="000000"/>
                    </w:rPr>
                    <w:t>2010@</w:t>
                  </w:r>
                  <w:proofErr w:type="spellStart"/>
                  <w:r w:rsidRPr="00751930">
                    <w:rPr>
                      <w:color w:val="000000"/>
                      <w:lang w:val="en-US"/>
                    </w:rPr>
                    <w:t>yandex</w:t>
                  </w:r>
                  <w:proofErr w:type="spellEnd"/>
                  <w:r w:rsidRPr="006A2CAE">
                    <w:rPr>
                      <w:color w:val="000000"/>
                    </w:rPr>
                    <w:t>.</w:t>
                  </w:r>
                  <w:proofErr w:type="spellStart"/>
                  <w:r w:rsidRPr="00751930">
                    <w:rPr>
                      <w:color w:val="000000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  <w:color w:val="000000"/>
                    </w:rPr>
                  </w:pPr>
                  <w:r w:rsidRPr="00751930">
                    <w:rPr>
                      <w:color w:val="000000"/>
                    </w:rPr>
                    <w:t>МАОУ СШ №2</w:t>
                  </w:r>
                </w:p>
                <w:p w:rsidR="00C10CA5" w:rsidRDefault="00C10CA5" w:rsidP="004E6FEA">
                  <w:pPr>
                    <w:jc w:val="center"/>
                    <w:rPr>
                      <w:color w:val="000000"/>
                    </w:rPr>
                  </w:pPr>
                </w:p>
                <w:p w:rsidR="00C10CA5" w:rsidRPr="00751930" w:rsidRDefault="00C10CA5" w:rsidP="004E6FEA">
                  <w:pPr>
                    <w:jc w:val="center"/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  <w:color w:val="000000"/>
                    </w:rPr>
                  </w:pPr>
                  <w:r w:rsidRPr="00751930">
                    <w:rPr>
                      <w:color w:val="000000"/>
                    </w:rPr>
                    <w:t xml:space="preserve">Формирования у подростков: </w:t>
                  </w:r>
                </w:p>
                <w:p w:rsidR="00C10CA5" w:rsidRPr="00751930" w:rsidRDefault="00C10CA5" w:rsidP="004E6FEA">
                  <w:pPr>
                    <w:rPr>
                      <w:b/>
                      <w:bCs/>
                      <w:color w:val="000000"/>
                    </w:rPr>
                  </w:pPr>
                  <w:r w:rsidRPr="00751930">
                    <w:rPr>
                      <w:color w:val="000000"/>
                    </w:rPr>
                    <w:t>- идей патриотизма и гражданственности,</w:t>
                  </w:r>
                </w:p>
                <w:p w:rsidR="00C10CA5" w:rsidRPr="00751930" w:rsidRDefault="00C10CA5" w:rsidP="004E6FEA">
                  <w:r w:rsidRPr="00751930">
                    <w:rPr>
                      <w:color w:val="000000"/>
                    </w:rPr>
                    <w:t xml:space="preserve">  -положительной мотивации к службе в Вооруженных Силах Российской Федерации</w:t>
                  </w: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  <w:r w:rsidRPr="00751930">
                    <w:rPr>
                      <w:b/>
                      <w:bCs/>
                    </w:rPr>
                    <w:t>Всего: 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/>
              </w:tc>
            </w:tr>
          </w:tbl>
          <w:p w:rsidR="00C10CA5" w:rsidRPr="00751930" w:rsidRDefault="00C10CA5" w:rsidP="00E867D1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Марёвском</w:t>
            </w:r>
            <w:proofErr w:type="spellEnd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муниципальном </w:t>
            </w:r>
            <w:proofErr w:type="gramStart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районе</w:t>
            </w:r>
            <w:proofErr w:type="gramEnd"/>
          </w:p>
          <w:tbl>
            <w:tblPr>
              <w:tblpPr w:leftFromText="180" w:rightFromText="180" w:vertAnchor="text" w:horzAnchor="margin" w:tblpY="198"/>
              <w:tblW w:w="152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1985"/>
              <w:gridCol w:w="1417"/>
              <w:gridCol w:w="1701"/>
              <w:gridCol w:w="1985"/>
              <w:gridCol w:w="2551"/>
              <w:gridCol w:w="2759"/>
            </w:tblGrid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r w:rsidRPr="00751930">
                    <w:t>Муниципальное автономное общеобразовательное учреждение «</w:t>
                  </w:r>
                  <w:proofErr w:type="spellStart"/>
                  <w:r w:rsidRPr="00751930">
                    <w:t>Марёвская</w:t>
                  </w:r>
                  <w:proofErr w:type="spellEnd"/>
                  <w:r w:rsidRPr="00751930">
                    <w:t xml:space="preserve"> средняя школа»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ind w:left="-108" w:right="-142"/>
                  </w:pPr>
                  <w:r w:rsidRPr="00751930">
                    <w:t xml:space="preserve">Социальный комитет администрации </w:t>
                  </w:r>
                  <w:proofErr w:type="spellStart"/>
                  <w:r w:rsidRPr="00751930">
                    <w:t>Маревского</w:t>
                  </w:r>
                  <w:proofErr w:type="spellEnd"/>
                  <w:r w:rsidRPr="00751930">
                    <w:t xml:space="preserve"> муниципального района;</w:t>
                  </w:r>
                </w:p>
                <w:p w:rsidR="00C10CA5" w:rsidRPr="00751930" w:rsidRDefault="00C10CA5" w:rsidP="004E6FEA">
                  <w:pPr>
                    <w:ind w:left="-108" w:right="-108"/>
                  </w:pPr>
                  <w:r w:rsidRPr="00751930">
                    <w:t>профильный лагерь «Допризывник»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ind w:left="-108" w:right="-108"/>
                  </w:pPr>
                  <w:r w:rsidRPr="00751930">
                    <w:t>15 участников,</w:t>
                  </w:r>
                </w:p>
                <w:p w:rsidR="00C10CA5" w:rsidRPr="00751930" w:rsidRDefault="00C10CA5" w:rsidP="004E6FEA">
                  <w:pPr>
                    <w:ind w:left="-108" w:right="-142"/>
                  </w:pPr>
                  <w:r w:rsidRPr="00751930">
                    <w:t>1 смена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ind w:left="-74" w:right="-34"/>
                  </w:pPr>
                  <w:r w:rsidRPr="00751930">
                    <w:t xml:space="preserve">175350, Новгородская обл., </w:t>
                  </w:r>
                </w:p>
                <w:p w:rsidR="00C10CA5" w:rsidRPr="00751930" w:rsidRDefault="00C10CA5" w:rsidP="004E6FEA">
                  <w:pPr>
                    <w:ind w:left="-74" w:right="-34"/>
                  </w:pPr>
                  <w:r w:rsidRPr="00751930">
                    <w:t xml:space="preserve">с. </w:t>
                  </w:r>
                  <w:proofErr w:type="spellStart"/>
                  <w:r w:rsidRPr="00751930">
                    <w:t>Марёво</w:t>
                  </w:r>
                  <w:proofErr w:type="spellEnd"/>
                  <w:r w:rsidRPr="00751930">
                    <w:t xml:space="preserve">, </w:t>
                  </w:r>
                </w:p>
                <w:p w:rsidR="00C10CA5" w:rsidRPr="00751930" w:rsidRDefault="00C10CA5" w:rsidP="004E6FEA">
                  <w:pPr>
                    <w:ind w:left="-74" w:right="-34"/>
                  </w:pPr>
                  <w:r w:rsidRPr="00751930">
                    <w:t xml:space="preserve">ул. </w:t>
                  </w:r>
                  <w:proofErr w:type="spellStart"/>
                  <w:r w:rsidRPr="00751930">
                    <w:t>Мудрова</w:t>
                  </w:r>
                  <w:proofErr w:type="spellEnd"/>
                  <w:r w:rsidRPr="00751930">
                    <w:t>, д. 19;</w:t>
                  </w:r>
                </w:p>
                <w:p w:rsidR="00C10CA5" w:rsidRPr="00751930" w:rsidRDefault="00C10CA5" w:rsidP="004E6FEA">
                  <w:pPr>
                    <w:ind w:left="-74" w:right="-34"/>
                  </w:pPr>
                  <w:r w:rsidRPr="00751930">
                    <w:rPr>
                      <w:lang w:val="en-US"/>
                    </w:rPr>
                    <w:t>http</w:t>
                  </w:r>
                  <w:r w:rsidRPr="00751930">
                    <w:t>://</w:t>
                  </w:r>
                  <w:r w:rsidRPr="00751930">
                    <w:rPr>
                      <w:lang w:val="en-US"/>
                    </w:rPr>
                    <w:t>marshool.ru/news/</w:t>
                  </w:r>
                  <w:r w:rsidRPr="00751930">
                    <w:t>?</w:t>
                  </w:r>
                  <w:r w:rsidRPr="00751930">
                    <w:rPr>
                      <w:lang w:val="en-US"/>
                    </w:rPr>
                    <w:t>pag2</w:t>
                  </w:r>
                </w:p>
                <w:p w:rsidR="00C10CA5" w:rsidRPr="00751930" w:rsidRDefault="00C10CA5" w:rsidP="004E6FEA">
                  <w:pPr>
                    <w:ind w:left="-74" w:right="-34"/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r w:rsidRPr="00751930">
                    <w:t>Терентьева</w:t>
                  </w:r>
                </w:p>
                <w:p w:rsidR="00C10CA5" w:rsidRPr="00751930" w:rsidRDefault="00C10CA5" w:rsidP="004E6FEA">
                  <w:r w:rsidRPr="00751930">
                    <w:t>Зинаида</w:t>
                  </w:r>
                </w:p>
                <w:p w:rsidR="00C10CA5" w:rsidRPr="00751930" w:rsidRDefault="00C10CA5" w:rsidP="004E6FEA">
                  <w:r w:rsidRPr="00751930">
                    <w:t>Васильевна,</w:t>
                  </w:r>
                </w:p>
                <w:p w:rsidR="00C10CA5" w:rsidRPr="00751930" w:rsidRDefault="00C10CA5" w:rsidP="004E6FEA">
                  <w:r w:rsidRPr="00751930">
                    <w:t>8 (81663)2-11-47</w:t>
                  </w:r>
                </w:p>
                <w:p w:rsidR="00C10CA5" w:rsidRPr="00751930" w:rsidRDefault="00C10CA5" w:rsidP="004E6FEA">
                  <w:proofErr w:type="spellStart"/>
                  <w:r w:rsidRPr="00751930">
                    <w:rPr>
                      <w:lang w:val="en-US"/>
                    </w:rPr>
                    <w:t>marevo</w:t>
                  </w:r>
                  <w:proofErr w:type="spellEnd"/>
                  <w:r w:rsidRPr="00751930">
                    <w:t>_</w:t>
                  </w:r>
                  <w:proofErr w:type="spellStart"/>
                  <w:r w:rsidRPr="00751930">
                    <w:rPr>
                      <w:lang w:val="en-US"/>
                    </w:rPr>
                    <w:t>shcool</w:t>
                  </w:r>
                  <w:proofErr w:type="spellEnd"/>
                  <w:r w:rsidRPr="00751930">
                    <w:t>@</w:t>
                  </w:r>
                  <w:r w:rsidRPr="00751930">
                    <w:rPr>
                      <w:lang w:val="en-US"/>
                    </w:rPr>
                    <w:t>mail</w:t>
                  </w:r>
                  <w:r w:rsidRPr="00751930">
                    <w:t>.</w:t>
                  </w:r>
                  <w:proofErr w:type="spellStart"/>
                  <w:r w:rsidRPr="00751930">
                    <w:rPr>
                      <w:lang w:val="en-US"/>
                    </w:rPr>
                    <w:t>ru</w:t>
                  </w:r>
                  <w:proofErr w:type="spellEnd"/>
                </w:p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ind w:left="-79" w:right="-142"/>
                  </w:pPr>
                  <w:r w:rsidRPr="00751930">
                    <w:t xml:space="preserve">Муниципальное автономное </w:t>
                  </w:r>
                  <w:proofErr w:type="spellStart"/>
                  <w:proofErr w:type="gramStart"/>
                  <w:r w:rsidRPr="00751930">
                    <w:t>общеобразова</w:t>
                  </w:r>
                  <w:proofErr w:type="spellEnd"/>
                  <w:r w:rsidRPr="00751930">
                    <w:t>-тельное</w:t>
                  </w:r>
                  <w:proofErr w:type="gramEnd"/>
                  <w:r w:rsidRPr="00751930">
                    <w:t xml:space="preserve"> учреждение «</w:t>
                  </w:r>
                  <w:proofErr w:type="spellStart"/>
                  <w:r w:rsidRPr="00751930">
                    <w:t>Марёвская</w:t>
                  </w:r>
                  <w:proofErr w:type="spellEnd"/>
                  <w:r w:rsidRPr="00751930">
                    <w:t xml:space="preserve"> средняя школа»,</w:t>
                  </w:r>
                </w:p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r w:rsidRPr="00751930">
                    <w:t>патриотическое</w:t>
                  </w: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t xml:space="preserve">Муниципальное  автономное  общеобразовательное  учреждение </w:t>
                  </w:r>
                  <w:r w:rsidRPr="00751930">
                    <w:lastRenderedPageBreak/>
                    <w:t>«</w:t>
                  </w:r>
                  <w:proofErr w:type="spellStart"/>
                  <w:r w:rsidRPr="00751930">
                    <w:t>Молвотицкая</w:t>
                  </w:r>
                  <w:proofErr w:type="spellEnd"/>
                  <w:r w:rsidRPr="00751930">
                    <w:t xml:space="preserve">  основная  школа»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lastRenderedPageBreak/>
                    <w:t xml:space="preserve">Профильный лагерь патриотического направления </w:t>
                  </w:r>
                  <w:r w:rsidRPr="00751930">
                    <w:lastRenderedPageBreak/>
                    <w:t>«Память"</w:t>
                  </w:r>
                </w:p>
                <w:p w:rsidR="00C10CA5" w:rsidRPr="00751930" w:rsidRDefault="00C10CA5" w:rsidP="004E6FEA">
                  <w:pPr>
                    <w:ind w:left="-108" w:right="-142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spacing w:line="280" w:lineRule="atLeast"/>
                  </w:pPr>
                  <w:r w:rsidRPr="00751930">
                    <w:lastRenderedPageBreak/>
                    <w:t xml:space="preserve">Сезонный, </w:t>
                  </w:r>
                </w:p>
                <w:p w:rsidR="00C10CA5" w:rsidRPr="00751930" w:rsidRDefault="00C10CA5" w:rsidP="004E6FEA">
                  <w:pPr>
                    <w:spacing w:line="280" w:lineRule="atLeast"/>
                  </w:pPr>
                  <w:r w:rsidRPr="00751930">
                    <w:t>15 чел. от 7 до 15 лет</w:t>
                  </w:r>
                </w:p>
                <w:p w:rsidR="00C10CA5" w:rsidRPr="00751930" w:rsidRDefault="00C10CA5" w:rsidP="004E6FEA">
                  <w:pPr>
                    <w:ind w:left="-108" w:right="-108"/>
                  </w:pPr>
                  <w:r w:rsidRPr="00751930">
                    <w:t xml:space="preserve">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spacing w:line="280" w:lineRule="atLeast"/>
                  </w:pPr>
                  <w:r w:rsidRPr="00751930">
                    <w:t>Лагерь функционирует  на базе «</w:t>
                  </w:r>
                  <w:proofErr w:type="spellStart"/>
                  <w:r w:rsidRPr="00751930">
                    <w:t>Молвотицко</w:t>
                  </w:r>
                  <w:r w:rsidRPr="00751930">
                    <w:lastRenderedPageBreak/>
                    <w:t>й</w:t>
                  </w:r>
                  <w:proofErr w:type="spellEnd"/>
                  <w:r w:rsidRPr="00751930">
                    <w:t xml:space="preserve">  основной школы»</w:t>
                  </w:r>
                </w:p>
                <w:p w:rsidR="00C10CA5" w:rsidRPr="00751930" w:rsidRDefault="00C10CA5" w:rsidP="004E6FEA">
                  <w:pPr>
                    <w:ind w:left="-74" w:right="-34"/>
                  </w:pPr>
                  <w:r w:rsidRPr="00751930">
                    <w:t>Режим работы 21 день  с 9 часов  до  15 часов, с  2-х разовым  питанием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spacing w:line="280" w:lineRule="atLeast"/>
                  </w:pPr>
                  <w:r w:rsidRPr="00751930">
                    <w:lastRenderedPageBreak/>
                    <w:t>175340,</w:t>
                  </w:r>
                </w:p>
                <w:p w:rsidR="00C10CA5" w:rsidRPr="00751930" w:rsidRDefault="00C10CA5" w:rsidP="004E6FEA">
                  <w:pPr>
                    <w:spacing w:line="280" w:lineRule="atLeast"/>
                  </w:pPr>
                  <w:r w:rsidRPr="00751930">
                    <w:t xml:space="preserve">Новгородская область </w:t>
                  </w:r>
                  <w:proofErr w:type="spellStart"/>
                  <w:r w:rsidRPr="00751930">
                    <w:t>Маревский</w:t>
                  </w:r>
                  <w:proofErr w:type="spellEnd"/>
                  <w:r w:rsidRPr="00751930">
                    <w:t xml:space="preserve">  </w:t>
                  </w:r>
                  <w:r w:rsidRPr="00751930">
                    <w:lastRenderedPageBreak/>
                    <w:t xml:space="preserve">район с. Молвотицы ул.  Школьная д. 7 Т.8-(816) 6322347 </w:t>
                  </w:r>
                </w:p>
                <w:p w:rsidR="00C10CA5" w:rsidRPr="00751930" w:rsidRDefault="00C10CA5" w:rsidP="004E6FEA">
                  <w:r w:rsidRPr="00751930">
                    <w:t>Эл</w:t>
                  </w:r>
                  <w:proofErr w:type="gramStart"/>
                  <w:r w:rsidRPr="00751930">
                    <w:t>.</w:t>
                  </w:r>
                  <w:proofErr w:type="gramEnd"/>
                  <w:r w:rsidRPr="00751930">
                    <w:t xml:space="preserve"> </w:t>
                  </w:r>
                  <w:proofErr w:type="gramStart"/>
                  <w:r w:rsidRPr="00751930">
                    <w:t>п</w:t>
                  </w:r>
                  <w:proofErr w:type="gramEnd"/>
                  <w:r w:rsidRPr="00751930">
                    <w:t xml:space="preserve">очта: </w:t>
                  </w:r>
                  <w:proofErr w:type="spellStart"/>
                  <w:r w:rsidRPr="00751930">
                    <w:rPr>
                      <w:lang w:val="en-US"/>
                    </w:rPr>
                    <w:t>molvoticy</w:t>
                  </w:r>
                  <w:proofErr w:type="spellEnd"/>
                  <w:r w:rsidRPr="00751930">
                    <w:t>@</w:t>
                  </w:r>
                  <w:proofErr w:type="spellStart"/>
                  <w:r w:rsidRPr="00751930">
                    <w:rPr>
                      <w:lang w:val="en-US"/>
                    </w:rPr>
                    <w:t>yandex</w:t>
                  </w:r>
                  <w:proofErr w:type="spellEnd"/>
                  <w:r w:rsidRPr="00751930">
                    <w:t>.</w:t>
                  </w:r>
                  <w:proofErr w:type="spellStart"/>
                  <w:r w:rsidRPr="00751930">
                    <w:rPr>
                      <w:lang w:val="en-US"/>
                    </w:rPr>
                    <w:t>ru</w:t>
                  </w:r>
                  <w:proofErr w:type="spellEnd"/>
                  <w:r w:rsidRPr="00751930">
                    <w:t xml:space="preserve"> Директор школы Гаврилова Юлия  Михайловна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ind w:left="-79" w:right="-142"/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r w:rsidRPr="00751930">
                    <w:t>патриотическое</w:t>
                  </w: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  <w:r w:rsidRPr="00751930">
                    <w:rPr>
                      <w:b/>
                      <w:bCs/>
                    </w:rPr>
                    <w:lastRenderedPageBreak/>
                    <w:t>Всего: 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7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:rsidR="00C10CA5" w:rsidRPr="00751930" w:rsidRDefault="00C10CA5" w:rsidP="007C0A38">
            <w:pPr>
              <w:rPr>
                <w:b/>
                <w:bCs/>
              </w:rPr>
            </w:pPr>
          </w:p>
          <w:p w:rsidR="00C10CA5" w:rsidRPr="00751930" w:rsidRDefault="00C10CA5" w:rsidP="007C0A38">
            <w:pPr>
              <w:jc w:val="center"/>
              <w:rPr>
                <w:b/>
                <w:bCs/>
                <w:u w:val="single"/>
              </w:rPr>
            </w:pPr>
            <w:proofErr w:type="spellStart"/>
            <w:r w:rsidRPr="00751930">
              <w:rPr>
                <w:b/>
                <w:bCs/>
                <w:u w:val="single"/>
              </w:rPr>
              <w:t>Мошенской</w:t>
            </w:r>
            <w:proofErr w:type="spellEnd"/>
            <w:r w:rsidRPr="00751930">
              <w:rPr>
                <w:b/>
                <w:bCs/>
                <w:u w:val="single"/>
              </w:rPr>
              <w:t xml:space="preserve"> муниципальный район</w:t>
            </w:r>
          </w:p>
          <w:p w:rsidR="00C10CA5" w:rsidRPr="00751930" w:rsidRDefault="00C10CA5" w:rsidP="00BF5857">
            <w:pPr>
              <w:jc w:val="center"/>
              <w:rPr>
                <w:b/>
                <w:bCs/>
                <w:u w:val="single"/>
              </w:rPr>
            </w:pPr>
            <w:r w:rsidRPr="00751930">
              <w:rPr>
                <w:b/>
                <w:bCs/>
                <w:u w:val="single"/>
              </w:rPr>
              <w:t>на территории Мошенского района оборонно-спортивных лагерей нет</w:t>
            </w:r>
          </w:p>
          <w:p w:rsidR="00C10CA5" w:rsidRPr="00751930" w:rsidRDefault="00C10CA5" w:rsidP="007C0A38">
            <w:pPr>
              <w:ind w:firstLine="708"/>
              <w:jc w:val="center"/>
              <w:rPr>
                <w:b/>
                <w:bCs/>
                <w:u w:val="single"/>
              </w:rPr>
            </w:pPr>
            <w:r w:rsidRPr="00751930">
              <w:rPr>
                <w:b/>
                <w:bCs/>
                <w:u w:val="single"/>
              </w:rPr>
              <w:t>Новгородский муниципальный район</w:t>
            </w:r>
          </w:p>
          <w:tbl>
            <w:tblPr>
              <w:tblpPr w:leftFromText="180" w:rightFromText="180" w:vertAnchor="text" w:horzAnchor="margin" w:tblpY="198"/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30"/>
              <w:gridCol w:w="1985"/>
              <w:gridCol w:w="1417"/>
              <w:gridCol w:w="1701"/>
              <w:gridCol w:w="1985"/>
              <w:gridCol w:w="2551"/>
              <w:gridCol w:w="2807"/>
            </w:tblGrid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 w:rsidRPr="00751930">
                    <w:t xml:space="preserve">Муниципальное автономное общеобразовательное учреждение </w:t>
                  </w:r>
                </w:p>
                <w:p w:rsidR="00C10CA5" w:rsidRPr="00751930" w:rsidRDefault="00C10CA5" w:rsidP="00C57129">
                  <w:r w:rsidRPr="00751930">
                    <w:t>«</w:t>
                  </w:r>
                  <w:proofErr w:type="spellStart"/>
                  <w:r w:rsidRPr="00751930">
                    <w:t>Новоселицкая</w:t>
                  </w:r>
                  <w:proofErr w:type="spellEnd"/>
                  <w:r w:rsidRPr="00751930">
                    <w:t xml:space="preserve"> средняя общеобразовательная школа»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 w:rsidRPr="00751930">
                    <w:t>Комитет образования Администрации Новгородского муниципального района;</w:t>
                  </w:r>
                </w:p>
                <w:p w:rsidR="00C10CA5" w:rsidRPr="00751930" w:rsidRDefault="00C10CA5" w:rsidP="00C57129">
                  <w:pPr>
                    <w:rPr>
                      <w:b/>
                      <w:bCs/>
                    </w:rPr>
                  </w:pPr>
                  <w:r w:rsidRPr="00751930">
                    <w:t>лагерь дневного пребывания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 w:rsidRPr="00751930">
                    <w:t>20 чел.;</w:t>
                  </w:r>
                </w:p>
                <w:p w:rsidR="00C10CA5" w:rsidRPr="00751930" w:rsidRDefault="00C10CA5" w:rsidP="00C57129">
                  <w:pPr>
                    <w:rPr>
                      <w:b/>
                      <w:bCs/>
                    </w:rPr>
                  </w:pPr>
                  <w:r w:rsidRPr="00751930">
                    <w:t>1 смена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 w:rsidRPr="00751930">
                    <w:t xml:space="preserve">Новгородский район, </w:t>
                  </w:r>
                  <w:proofErr w:type="spellStart"/>
                  <w:r w:rsidRPr="00751930">
                    <w:t>д</w:t>
                  </w:r>
                  <w:proofErr w:type="gramStart"/>
                  <w:r w:rsidRPr="00751930">
                    <w:t>.Н</w:t>
                  </w:r>
                  <w:proofErr w:type="gramEnd"/>
                  <w:r w:rsidRPr="00751930">
                    <w:t>овоселицы</w:t>
                  </w:r>
                  <w:proofErr w:type="spellEnd"/>
                  <w:r w:rsidRPr="00751930">
                    <w:t xml:space="preserve">, </w:t>
                  </w:r>
                  <w:proofErr w:type="spellStart"/>
                  <w:r w:rsidRPr="00751930">
                    <w:t>ул.Школьная</w:t>
                  </w:r>
                  <w:proofErr w:type="spellEnd"/>
                  <w:r w:rsidRPr="00751930">
                    <w:t>, д.3</w:t>
                  </w:r>
                </w:p>
                <w:p w:rsidR="00C10CA5" w:rsidRPr="00751930" w:rsidRDefault="00E641A8" w:rsidP="00C57129">
                  <w:pPr>
                    <w:rPr>
                      <w:b/>
                      <w:bCs/>
                    </w:rPr>
                  </w:pPr>
                  <w:hyperlink r:id="rId11" w:history="1">
                    <w:r w:rsidR="00C10CA5" w:rsidRPr="00617C83">
                      <w:rPr>
                        <w:rStyle w:val="a3"/>
                      </w:rPr>
                      <w:t>http://novosels.edusite.ru/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 w:rsidRPr="00751930">
                    <w:t>Директор школы: Антонова Наталья Владимировна, 740-522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 xml:space="preserve">начальник лагеря: </w:t>
                  </w:r>
                  <w:r>
                    <w:t>Абрамова Елена Владимировна</w:t>
                  </w:r>
                </w:p>
                <w:p w:rsidR="00C10CA5" w:rsidRPr="00751930" w:rsidRDefault="00E641A8" w:rsidP="00C57129">
                  <w:pPr>
                    <w:rPr>
                      <w:b/>
                      <w:bCs/>
                    </w:rPr>
                  </w:pPr>
                  <w:hyperlink r:id="rId12" w:history="1">
                    <w:r w:rsidR="00C10CA5" w:rsidRPr="00617C83">
                      <w:rPr>
                        <w:rStyle w:val="a3"/>
                        <w:lang w:val="en-US"/>
                      </w:rPr>
                      <w:t>http</w:t>
                    </w:r>
                    <w:r w:rsidR="00C10CA5" w:rsidRPr="00617C83">
                      <w:rPr>
                        <w:rStyle w:val="a3"/>
                      </w:rPr>
                      <w:t>://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novosels</w:t>
                    </w:r>
                    <w:proofErr w:type="spellEnd"/>
                    <w:r w:rsidR="00C10CA5" w:rsidRPr="00617C83">
                      <w:rPr>
                        <w:rStyle w:val="a3"/>
                      </w:rPr>
                      <w:t>.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edusite</w:t>
                    </w:r>
                    <w:proofErr w:type="spellEnd"/>
                    <w:r w:rsidR="00C10CA5" w:rsidRPr="00617C83">
                      <w:rPr>
                        <w:rStyle w:val="a3"/>
                      </w:rPr>
                      <w:t>.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 w:rsidRPr="00751930">
                    <w:t>МАОУ «</w:t>
                  </w:r>
                  <w:proofErr w:type="spellStart"/>
                  <w:r w:rsidRPr="00751930">
                    <w:t>Новоселицкая</w:t>
                  </w:r>
                  <w:proofErr w:type="spellEnd"/>
                  <w:r w:rsidRPr="00751930">
                    <w:t xml:space="preserve"> СОШ», лагерь дневного пребывания «Патриот»</w:t>
                  </w:r>
                </w:p>
                <w:p w:rsidR="00C10CA5" w:rsidRPr="00751930" w:rsidRDefault="00C10CA5" w:rsidP="00C57129">
                  <w:pPr>
                    <w:jc w:val="both"/>
                    <w:rPr>
                      <w:b/>
                      <w:bCs/>
                    </w:rPr>
                  </w:pPr>
                  <w:r>
                    <w:t xml:space="preserve"> с 01.06 - 26.06.2018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 w:rsidRPr="00751930">
                    <w:t>Историко-патриотическое направление: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>- изучение военной истории России, знание Дней воинской славы;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>- сохранение воинских традиций, организация встреч подростков с ветеранами войны и воинской службы;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 xml:space="preserve">-   формирование позитивного образа Вооружённых сил РФ, готовности к выполнению   воинского </w:t>
                  </w:r>
                  <w:r w:rsidRPr="00751930">
                    <w:lastRenderedPageBreak/>
                    <w:t>долга;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 xml:space="preserve">- усвоение подростками своих гражданских прав, выполнение своих гражданских обязанностей; </w:t>
                  </w:r>
                </w:p>
                <w:p w:rsidR="00C10CA5" w:rsidRPr="007A717A" w:rsidRDefault="00C10CA5" w:rsidP="007A717A">
                  <w:pPr>
                    <w:jc w:val="both"/>
                  </w:pPr>
                  <w:r w:rsidRPr="00751930">
                    <w:t>- формирование уважения прав и свободы личности, человеческого достоинства.</w:t>
                  </w: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lastRenderedPageBreak/>
                    <w:t xml:space="preserve">Муниципальное автономное </w:t>
                  </w:r>
                  <w:proofErr w:type="gramStart"/>
                  <w:r w:rsidRPr="00751930">
                    <w:t>обще-образовательное</w:t>
                  </w:r>
                  <w:proofErr w:type="gramEnd"/>
                  <w:r w:rsidRPr="00751930">
                    <w:t xml:space="preserve"> учреждение 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>«</w:t>
                  </w:r>
                  <w:proofErr w:type="spellStart"/>
                  <w:r w:rsidRPr="00751930">
                    <w:t>Бронницкая</w:t>
                  </w:r>
                  <w:proofErr w:type="spellEnd"/>
                  <w:r w:rsidRPr="00751930">
                    <w:t xml:space="preserve"> средняя общеобразовательная школа» (оборонно-спортивный профильный лагерь дневного пребывания «Олимпиец»)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t xml:space="preserve">Комитет образования </w:t>
                  </w:r>
                  <w:proofErr w:type="spellStart"/>
                  <w:proofErr w:type="gramStart"/>
                  <w:r w:rsidRPr="00751930">
                    <w:t>Админи-страции</w:t>
                  </w:r>
                  <w:proofErr w:type="spellEnd"/>
                  <w:proofErr w:type="gramEnd"/>
                  <w:r w:rsidRPr="00751930">
                    <w:t xml:space="preserve"> Новгород-</w:t>
                  </w:r>
                  <w:proofErr w:type="spellStart"/>
                  <w:r w:rsidRPr="00751930">
                    <w:t>ского</w:t>
                  </w:r>
                  <w:proofErr w:type="spellEnd"/>
                  <w:r w:rsidRPr="00751930">
                    <w:t xml:space="preserve"> </w:t>
                  </w:r>
                  <w:proofErr w:type="spellStart"/>
                  <w:r w:rsidRPr="00751930">
                    <w:t>муни-ципального</w:t>
                  </w:r>
                  <w:proofErr w:type="spellEnd"/>
                  <w:r w:rsidRPr="00751930">
                    <w:t xml:space="preserve"> района;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>лагерь дневного пребывания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t>20 чел.;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>1 смена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t xml:space="preserve">Новгородский район, с. </w:t>
                  </w:r>
                  <w:proofErr w:type="spellStart"/>
                  <w:r w:rsidRPr="00751930">
                    <w:t>Бронница</w:t>
                  </w:r>
                  <w:proofErr w:type="spellEnd"/>
                  <w:r w:rsidRPr="00751930">
                    <w:t>, ул. Березки, д. 6</w:t>
                  </w:r>
                </w:p>
                <w:p w:rsidR="00C10CA5" w:rsidRPr="00751930" w:rsidRDefault="00E641A8" w:rsidP="004E6FEA">
                  <w:pPr>
                    <w:jc w:val="both"/>
                  </w:pPr>
                  <w:hyperlink r:id="rId13" w:history="1">
                    <w:r w:rsidR="00C10CA5" w:rsidRPr="00617C83">
                      <w:rPr>
                        <w:rStyle w:val="a3"/>
                      </w:rPr>
                      <w:t>http://bronnr.edusite.ru/index.html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t>Директор школы: Яковлева Светлана Михайловна, 749-121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 xml:space="preserve">начальник лагеря: </w:t>
                  </w:r>
                  <w:proofErr w:type="spellStart"/>
                  <w:r w:rsidRPr="00751930">
                    <w:t>Киринцева</w:t>
                  </w:r>
                  <w:proofErr w:type="spellEnd"/>
                  <w:r w:rsidRPr="00751930">
                    <w:t xml:space="preserve"> Мария Александровна, 749-121</w:t>
                  </w:r>
                </w:p>
                <w:p w:rsidR="00C10CA5" w:rsidRPr="00751930" w:rsidRDefault="00E641A8" w:rsidP="004E6FEA">
                  <w:pPr>
                    <w:jc w:val="both"/>
                  </w:pPr>
                  <w:hyperlink r:id="rId14" w:history="1">
                    <w:r w:rsidR="00C10CA5" w:rsidRPr="00617C83">
                      <w:rPr>
                        <w:rStyle w:val="a3"/>
                        <w:lang w:val="en-US"/>
                      </w:rPr>
                      <w:t>http://bronnr.edusite.ru</w:t>
                    </w:r>
                  </w:hyperlink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t>МАОУ «</w:t>
                  </w:r>
                  <w:proofErr w:type="spellStart"/>
                  <w:r w:rsidRPr="00751930">
                    <w:t>Броннцикая</w:t>
                  </w:r>
                  <w:proofErr w:type="spellEnd"/>
                  <w:r w:rsidRPr="00751930">
                    <w:t xml:space="preserve"> СОШ», лагерь дневного пребывания «Олимпиец»</w:t>
                  </w:r>
                </w:p>
                <w:p w:rsidR="00C10CA5" w:rsidRPr="00751930" w:rsidRDefault="00C10CA5" w:rsidP="007A717A">
                  <w:pPr>
                    <w:jc w:val="both"/>
                  </w:pPr>
                  <w:r w:rsidRPr="004D42D8">
                    <w:t>с 01.06. по 30.06.201</w:t>
                  </w:r>
                  <w:r>
                    <w:t>8</w:t>
                  </w:r>
                  <w:r w:rsidRPr="004D42D8">
                    <w:t>г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>
                    <w:t>1)</w:t>
                  </w:r>
                  <w:r w:rsidRPr="00751930">
                    <w:t xml:space="preserve"> «Я – Гражданин России» способствует формированию представлений о таких понятиях, как «гражданин», «обыватель», даёт представление о нормах жизни в обществе, государстве, изучает государственную и военную символику РФ.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>2) «Я – Патриот России» направлен на углубленное изучение родного края и Отечества, выдающихся исторических событий, истории Вооруженных сил России.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 xml:space="preserve">3) «Я – Будущее России» помогает закреплять </w:t>
                  </w:r>
                  <w:r w:rsidRPr="00751930">
                    <w:lastRenderedPageBreak/>
                    <w:t>теоретические знания на практике.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>4) «Я – Человек» направлен на изучение, сохранение и улучшение здоровья обучающихся, а также профилактику вредных привычек, формирование здорового образа жизни.</w:t>
                  </w:r>
                </w:p>
                <w:p w:rsidR="00C10CA5" w:rsidRPr="00751930" w:rsidRDefault="00C10CA5" w:rsidP="004E6FEA">
                  <w:pPr>
                    <w:jc w:val="both"/>
                  </w:pPr>
                  <w:r w:rsidRPr="00751930">
                    <w:t>5) «Я – Личность» помогает подросткам разобраться в понятии «личность», а также индивидуальных особенностях личности.</w:t>
                  </w: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lastRenderedPageBreak/>
                    <w:t xml:space="preserve">Муниципальное автономное </w:t>
                  </w:r>
                  <w:proofErr w:type="gramStart"/>
                  <w:r w:rsidRPr="00751930">
                    <w:t>обще-образовательное</w:t>
                  </w:r>
                  <w:proofErr w:type="gramEnd"/>
                  <w:r w:rsidRPr="00751930">
                    <w:t xml:space="preserve"> </w:t>
                  </w:r>
                  <w:r>
                    <w:t xml:space="preserve"> учреждение «</w:t>
                  </w:r>
                  <w:proofErr w:type="spellStart"/>
                  <w:r>
                    <w:t>Ермолинская</w:t>
                  </w:r>
                  <w:proofErr w:type="spellEnd"/>
                  <w:r>
                    <w:t xml:space="preserve">  основная общеобразовательная школа»</w:t>
                  </w:r>
                  <w:r w:rsidRPr="00751930">
                    <w:t xml:space="preserve"> (оборонно-спортивный профильный лагерь дневного пребывания «</w:t>
                  </w:r>
                  <w:r>
                    <w:t>Единый</w:t>
                  </w:r>
                  <w:r w:rsidRPr="00751930">
                    <w:t>»)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>
                    <w:t>Комитет образования Администрации Новгород</w:t>
                  </w:r>
                  <w:r w:rsidRPr="00751930">
                    <w:t xml:space="preserve">ского </w:t>
                  </w:r>
                  <w:proofErr w:type="spellStart"/>
                  <w:proofErr w:type="gramStart"/>
                  <w:r w:rsidRPr="00751930">
                    <w:t>муни-ципального</w:t>
                  </w:r>
                  <w:proofErr w:type="spellEnd"/>
                  <w:proofErr w:type="gramEnd"/>
                  <w:r w:rsidRPr="00751930">
                    <w:t xml:space="preserve"> района;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>лагерь дневного пребывания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20 чел</w:t>
                  </w:r>
                </w:p>
                <w:p w:rsidR="00C10CA5" w:rsidRPr="00751930" w:rsidRDefault="00C10CA5" w:rsidP="00C57129">
                  <w:pPr>
                    <w:jc w:val="both"/>
                  </w:pPr>
                  <w:r>
                    <w:t>1 смена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 xml:space="preserve">Новгородский район, д. </w:t>
                  </w:r>
                  <w:proofErr w:type="spellStart"/>
                  <w:r>
                    <w:t>Ермолино</w:t>
                  </w:r>
                  <w:proofErr w:type="spellEnd"/>
                  <w:r>
                    <w:t xml:space="preserve"> 33а</w:t>
                  </w:r>
                </w:p>
                <w:p w:rsidR="00C10CA5" w:rsidRPr="00751930" w:rsidRDefault="00E641A8" w:rsidP="00C57129">
                  <w:pPr>
                    <w:jc w:val="both"/>
                  </w:pPr>
                  <w:hyperlink r:id="rId15" w:history="1">
                    <w:r w:rsidR="00C10CA5" w:rsidRPr="00617C83">
                      <w:rPr>
                        <w:rStyle w:val="a3"/>
                        <w:lang w:val="en-US"/>
                      </w:rPr>
                      <w:t>ermolsc</w:t>
                    </w:r>
                    <w:r w:rsidR="00C10CA5" w:rsidRPr="00617C83">
                      <w:rPr>
                        <w:rStyle w:val="a3"/>
                      </w:rPr>
                      <w:t>@</w:t>
                    </w:r>
                    <w:r w:rsidR="00C10CA5" w:rsidRPr="00617C83">
                      <w:rPr>
                        <w:rStyle w:val="a3"/>
                        <w:lang w:val="en-US"/>
                      </w:rPr>
                      <w:t>yandex</w:t>
                    </w:r>
                    <w:r w:rsidR="00C10CA5" w:rsidRPr="00617C83">
                      <w:rPr>
                        <w:rStyle w:val="a3"/>
                      </w:rPr>
                      <w:t>.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Директор Евтюхов  Андрей Николаевич</w:t>
                  </w:r>
                </w:p>
                <w:p w:rsidR="00C10CA5" w:rsidRDefault="00C10CA5" w:rsidP="00C57129">
                  <w:pPr>
                    <w:jc w:val="both"/>
                  </w:pPr>
                  <w:r>
                    <w:t>747733</w:t>
                  </w:r>
                </w:p>
                <w:p w:rsidR="00C10CA5" w:rsidRPr="00751930" w:rsidRDefault="00E641A8" w:rsidP="00C57129">
                  <w:pPr>
                    <w:jc w:val="both"/>
                  </w:pPr>
                  <w:hyperlink r:id="rId16" w:history="1">
                    <w:r w:rsidR="00C10CA5" w:rsidRPr="00617C83">
                      <w:rPr>
                        <w:rStyle w:val="a3"/>
                        <w:lang w:val="en-US"/>
                      </w:rPr>
                      <w:t>ermolsc</w:t>
                    </w:r>
                    <w:r w:rsidR="00C10CA5" w:rsidRPr="00617C83">
                      <w:rPr>
                        <w:rStyle w:val="a3"/>
                      </w:rPr>
                      <w:t>@</w:t>
                    </w:r>
                    <w:r w:rsidR="00C10CA5" w:rsidRPr="00617C83">
                      <w:rPr>
                        <w:rStyle w:val="a3"/>
                        <w:lang w:val="en-US"/>
                      </w:rPr>
                      <w:t>yandex</w:t>
                    </w:r>
                    <w:r w:rsidR="00C10CA5" w:rsidRPr="00617C83">
                      <w:rPr>
                        <w:rStyle w:val="a3"/>
                      </w:rPr>
                      <w:t>.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МАОУ «</w:t>
                  </w:r>
                  <w:proofErr w:type="spellStart"/>
                  <w:r>
                    <w:t>Ермолинская</w:t>
                  </w:r>
                  <w:proofErr w:type="spellEnd"/>
                  <w:r>
                    <w:t xml:space="preserve"> ООШ» лагерь с дневным пребыванием</w:t>
                  </w:r>
                </w:p>
                <w:p w:rsidR="00C10CA5" w:rsidRPr="00751930" w:rsidRDefault="00C10CA5" w:rsidP="00C57129">
                  <w:pPr>
                    <w:jc w:val="both"/>
                  </w:pPr>
                  <w:r>
                    <w:t>С 30.05-23.06.2018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pStyle w:val="aa"/>
                    <w:spacing w:after="0"/>
                    <w:rPr>
                      <w:rStyle w:val="a9"/>
                      <w:i w:val="0"/>
                      <w:iCs w:val="0"/>
                      <w:shd w:val="clear" w:color="auto" w:fill="FFFFFF"/>
                    </w:rPr>
                  </w:pPr>
                  <w:r>
                    <w:rPr>
                      <w:rStyle w:val="a9"/>
                      <w:shd w:val="clear" w:color="auto" w:fill="FFFFFF"/>
                    </w:rPr>
                    <w:t>1.</w:t>
                  </w:r>
                  <w:r w:rsidRPr="00237C9C">
                    <w:rPr>
                      <w:rStyle w:val="a9"/>
                      <w:shd w:val="clear" w:color="auto" w:fill="FFFFFF"/>
                    </w:rPr>
                    <w:t>Военно-патриотическое.</w:t>
                  </w:r>
                </w:p>
                <w:p w:rsidR="00C10CA5" w:rsidRPr="00237C9C" w:rsidRDefault="00C10CA5" w:rsidP="00C57129">
                  <w:pPr>
                    <w:pStyle w:val="aa"/>
                    <w:spacing w:after="0"/>
                    <w:ind w:left="147"/>
                    <w:rPr>
                      <w:rStyle w:val="a9"/>
                      <w:i w:val="0"/>
                      <w:iCs w:val="0"/>
                      <w:color w:val="000000"/>
                    </w:rPr>
                  </w:pPr>
                  <w:r w:rsidRPr="00237C9C">
                    <w:rPr>
                      <w:color w:val="000000"/>
                    </w:rPr>
                    <w:t>лекционные курсы, раскрывающие ратный подвиг наших предков;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t>история боевых наград, оружия, техники Вооруженных сил нашей Родины.</w:t>
                  </w:r>
                </w:p>
                <w:p w:rsidR="00C10CA5" w:rsidRPr="00237C9C" w:rsidRDefault="00C10CA5" w:rsidP="00C57129">
                  <w:pPr>
                    <w:pStyle w:val="aa"/>
                    <w:spacing w:after="0"/>
                    <w:rPr>
                      <w:color w:val="000000"/>
                    </w:rPr>
                  </w:pPr>
                  <w:r w:rsidRPr="00237C9C">
                    <w:rPr>
                      <w:rStyle w:val="a9"/>
                      <w:shd w:val="clear" w:color="auto" w:fill="FFFFFF"/>
                    </w:rPr>
                    <w:t xml:space="preserve">2. </w:t>
                  </w:r>
                  <w:r>
                    <w:rPr>
                      <w:shd w:val="clear" w:color="auto" w:fill="FFFFFF"/>
                    </w:rPr>
                    <w:t xml:space="preserve">Историко-краеведческое: </w:t>
                  </w:r>
                  <w:r w:rsidRPr="00237C9C">
                    <w:rPr>
                      <w:color w:val="000000"/>
                    </w:rPr>
                    <w:t>проведение тематических часов по истории России, вооруженных сил, родного края;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 xml:space="preserve">изучение исторического наследия </w:t>
                  </w:r>
                  <w:r w:rsidRPr="00237C9C">
                    <w:rPr>
                      <w:color w:val="000000"/>
                    </w:rPr>
                    <w:lastRenderedPageBreak/>
                    <w:t>Новгородского района;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t>посещение клуба юных моряков в г. Великий Новгород. </w:t>
                  </w:r>
                </w:p>
                <w:p w:rsidR="00C10CA5" w:rsidRDefault="00C10CA5" w:rsidP="00C57129">
                  <w:pPr>
                    <w:pStyle w:val="aa"/>
                    <w:spacing w:after="0"/>
                  </w:pPr>
                  <w:r>
                    <w:rPr>
                      <w:rStyle w:val="a9"/>
                      <w:shd w:val="clear" w:color="auto" w:fill="FFFFFF"/>
                    </w:rPr>
                    <w:t>3.</w:t>
                  </w:r>
                  <w:r w:rsidRPr="00237C9C">
                    <w:rPr>
                      <w:rStyle w:val="a9"/>
                      <w:shd w:val="clear" w:color="auto" w:fill="FFFFFF"/>
                    </w:rPr>
                    <w:t>Физкультурно-спортивное</w:t>
                  </w:r>
                  <w:proofErr w:type="gramStart"/>
                  <w:r w:rsidRPr="00237C9C">
                    <w:rPr>
                      <w:rStyle w:val="a9"/>
                      <w:shd w:val="clear" w:color="auto" w:fill="FFFFFF"/>
                    </w:rPr>
                    <w:t>.</w:t>
                  </w:r>
                  <w:r w:rsidRPr="00237C9C">
                    <w:rPr>
                      <w:color w:val="000000"/>
                    </w:rPr>
                    <w:t>п</w:t>
                  </w:r>
                  <w:proofErr w:type="gramEnd"/>
                  <w:r w:rsidRPr="00237C9C">
                    <w:rPr>
                      <w:color w:val="000000"/>
                    </w:rPr>
                    <w:t>ропаганда здорового образа жизни: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>лекции о вреде курения, алкоголя, наркомании, оказание первой медицинской помощи в экстремальных ситуациях;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>комплекс спортивных соревнований и состязаний;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>тестирование участников смены в начале и в конце смены с целью выявления динамики физического состояния обучающихся;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>этапные игры на местности по военно-прикладным видам спорта;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t>посещение Ледового дворца, спортивного комплекса «Манеж» г. Великий Новгород.</w:t>
                  </w:r>
                </w:p>
                <w:p w:rsidR="00C10CA5" w:rsidRPr="00C57129" w:rsidRDefault="00C10CA5" w:rsidP="00C57129">
                  <w:pPr>
                    <w:pStyle w:val="aa"/>
                    <w:spacing w:after="0"/>
                    <w:rPr>
                      <w:b/>
                      <w:bCs/>
                      <w:i/>
                      <w:iCs/>
                      <w:sz w:val="28"/>
                      <w:szCs w:val="28"/>
                      <w:shd w:val="clear" w:color="auto" w:fill="FFFFFF"/>
                    </w:rPr>
                  </w:pPr>
                  <w:r>
                    <w:t>4.</w:t>
                  </w:r>
                  <w:proofErr w:type="gramStart"/>
                  <w:r w:rsidRPr="00237C9C">
                    <w:rPr>
                      <w:shd w:val="clear" w:color="auto" w:fill="FFFFFF"/>
                    </w:rPr>
                    <w:t>Художественно-эстетическое</w:t>
                  </w:r>
                  <w:proofErr w:type="gramEnd"/>
                  <w:r w:rsidRPr="00237C9C">
                    <w:rPr>
                      <w:shd w:val="clear" w:color="auto" w:fill="FFFFFF"/>
                    </w:rPr>
                    <w:t>.</w:t>
                  </w:r>
                  <w:r>
                    <w:rPr>
                      <w:shd w:val="clear" w:color="auto" w:fill="FFFFFF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 xml:space="preserve">тематический день </w:t>
                  </w:r>
                  <w:r w:rsidRPr="00237C9C">
                    <w:rPr>
                      <w:color w:val="000000"/>
                    </w:rPr>
                    <w:lastRenderedPageBreak/>
                    <w:t>«День творчества»;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>литературно-музыкальные композиции;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>творческие защиты («Боевых листков»);</w:t>
                  </w:r>
                  <w:r>
                    <w:rPr>
                      <w:color w:val="000000"/>
                    </w:rPr>
                    <w:t xml:space="preserve"> </w:t>
                  </w:r>
                  <w:r w:rsidRPr="00237C9C">
                    <w:rPr>
                      <w:color w:val="000000"/>
                    </w:rPr>
                    <w:t>коллективные творческие дела.</w:t>
                  </w: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  <w:r w:rsidRPr="00751930">
                    <w:lastRenderedPageBreak/>
                    <w:t xml:space="preserve">Муниципальное автономное </w:t>
                  </w:r>
                  <w:proofErr w:type="gramStart"/>
                  <w:r w:rsidRPr="00751930">
                    <w:t>обще-образовательное</w:t>
                  </w:r>
                  <w:proofErr w:type="gramEnd"/>
                  <w:r w:rsidRPr="00751930">
                    <w:t xml:space="preserve"> </w:t>
                  </w:r>
                  <w:r>
                    <w:t xml:space="preserve"> учреждение «Савинская основная общеобразовательная школа»</w:t>
                  </w:r>
                  <w:r w:rsidRPr="00751930">
                    <w:t xml:space="preserve"> (оборонно-спортивный профильный лагерь дневного пребывания «</w:t>
                  </w:r>
                  <w:r>
                    <w:t xml:space="preserve"> Альтаир</w:t>
                  </w:r>
                  <w:r w:rsidRPr="00751930">
                    <w:t>»)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>
                    <w:t>Комитет образования Администрации Новгород</w:t>
                  </w:r>
                  <w:r w:rsidRPr="00751930">
                    <w:t xml:space="preserve">ского </w:t>
                  </w:r>
                  <w:proofErr w:type="spellStart"/>
                  <w:proofErr w:type="gramStart"/>
                  <w:r w:rsidRPr="00751930">
                    <w:t>муни-ципального</w:t>
                  </w:r>
                  <w:proofErr w:type="spellEnd"/>
                  <w:proofErr w:type="gramEnd"/>
                  <w:r w:rsidRPr="00751930">
                    <w:t xml:space="preserve"> района;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>лагерь дневного пребывания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10 чел</w:t>
                  </w:r>
                </w:p>
                <w:p w:rsidR="00C10CA5" w:rsidRPr="00751930" w:rsidRDefault="00C10CA5" w:rsidP="00C57129">
                  <w:pPr>
                    <w:jc w:val="both"/>
                  </w:pPr>
                  <w:r>
                    <w:t>1 смена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Новгородский район</w:t>
                  </w:r>
                </w:p>
                <w:p w:rsidR="00C10CA5" w:rsidRDefault="00C10CA5" w:rsidP="00C57129">
                  <w:pPr>
                    <w:jc w:val="both"/>
                  </w:pPr>
                  <w:r>
                    <w:t xml:space="preserve">д. Савино, ул. </w:t>
                  </w:r>
                  <w:proofErr w:type="gramStart"/>
                  <w:r>
                    <w:t>Школьная</w:t>
                  </w:r>
                  <w:proofErr w:type="gramEnd"/>
                  <w:r>
                    <w:t xml:space="preserve">  7</w:t>
                  </w:r>
                </w:p>
                <w:p w:rsidR="00C10CA5" w:rsidRPr="00751930" w:rsidRDefault="00E641A8" w:rsidP="00C57129">
                  <w:pPr>
                    <w:jc w:val="both"/>
                  </w:pPr>
                  <w:hyperlink r:id="rId17" w:history="1">
                    <w:r w:rsidR="00C10CA5" w:rsidRPr="00617C83">
                      <w:rPr>
                        <w:rStyle w:val="a3"/>
                        <w:lang w:val="en-US"/>
                      </w:rPr>
                      <w:t>savinskayasosh</w:t>
                    </w:r>
                    <w:r w:rsidR="00C10CA5" w:rsidRPr="00617C83">
                      <w:rPr>
                        <w:rStyle w:val="a3"/>
                      </w:rPr>
                      <w:t>@</w:t>
                    </w:r>
                    <w:r w:rsidR="00C10CA5" w:rsidRPr="00617C83">
                      <w:rPr>
                        <w:rStyle w:val="a3"/>
                        <w:lang w:val="en-US"/>
                      </w:rPr>
                      <w:t>yandex</w:t>
                    </w:r>
                    <w:r w:rsidR="00C10CA5" w:rsidRPr="00617C83">
                      <w:rPr>
                        <w:rStyle w:val="a3"/>
                      </w:rPr>
                      <w:t>.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Директор Фотеева Ольга Анатольевна</w:t>
                  </w:r>
                </w:p>
                <w:p w:rsidR="00C10CA5" w:rsidRDefault="00C10CA5" w:rsidP="00C57129">
                  <w:pPr>
                    <w:jc w:val="both"/>
                  </w:pPr>
                  <w:r>
                    <w:t>749374</w:t>
                  </w:r>
                </w:p>
                <w:p w:rsidR="00C10CA5" w:rsidRPr="00751930" w:rsidRDefault="00E641A8" w:rsidP="00C57129">
                  <w:pPr>
                    <w:jc w:val="both"/>
                  </w:pPr>
                  <w:hyperlink r:id="rId18" w:history="1">
                    <w:r w:rsidR="00C10CA5" w:rsidRPr="00617C83">
                      <w:rPr>
                        <w:rStyle w:val="a3"/>
                        <w:lang w:val="en-US"/>
                      </w:rPr>
                      <w:t>savinskayasosh</w:t>
                    </w:r>
                    <w:r w:rsidR="00C10CA5" w:rsidRPr="00617C83">
                      <w:rPr>
                        <w:rStyle w:val="a3"/>
                      </w:rPr>
                      <w:t>@</w:t>
                    </w:r>
                    <w:r w:rsidR="00C10CA5" w:rsidRPr="00617C83">
                      <w:rPr>
                        <w:rStyle w:val="a3"/>
                        <w:lang w:val="en-US"/>
                      </w:rPr>
                      <w:t>yandex</w:t>
                    </w:r>
                    <w:r w:rsidR="00C10CA5" w:rsidRPr="00617C83">
                      <w:rPr>
                        <w:rStyle w:val="a3"/>
                      </w:rPr>
                      <w:t>.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МАОУ «Савинская  ООШ» лагерь с дневным пребыванием</w:t>
                  </w:r>
                </w:p>
                <w:p w:rsidR="00C10CA5" w:rsidRPr="00751930" w:rsidRDefault="00C10CA5" w:rsidP="00C57129">
                  <w:pPr>
                    <w:jc w:val="both"/>
                  </w:pPr>
                  <w:r>
                    <w:t>с 01.06. -27.06.2018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C07CC4" w:rsidRDefault="00C10CA5" w:rsidP="00C57129">
                  <w:pPr>
                    <w:jc w:val="both"/>
                  </w:pPr>
                  <w:r w:rsidRPr="00C07CC4">
                    <w:t>спортивно-оздоровительное, экологическое, трудовое, гражданско-патриотическое, художественно-эстетическое.</w:t>
                  </w:r>
                  <w:r w:rsidRPr="00C07CC4">
                    <w:br/>
                  </w:r>
                </w:p>
                <w:p w:rsidR="00C10CA5" w:rsidRPr="00751930" w:rsidRDefault="00C10CA5" w:rsidP="004E6FEA">
                  <w:pPr>
                    <w:jc w:val="both"/>
                  </w:pP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  <w:rPr>
                      <w:b/>
                      <w:bCs/>
                    </w:rPr>
                  </w:pPr>
                  <w:r w:rsidRPr="00751930">
                    <w:t xml:space="preserve">Муниципальное автономное </w:t>
                  </w:r>
                  <w:proofErr w:type="gramStart"/>
                  <w:r w:rsidRPr="00751930">
                    <w:t>обще-образовательное</w:t>
                  </w:r>
                  <w:proofErr w:type="gramEnd"/>
                  <w:r w:rsidRPr="00751930">
                    <w:t xml:space="preserve"> </w:t>
                  </w:r>
                  <w:r>
                    <w:t xml:space="preserve"> учреждение «Новгородская основная общеобразовательная школа»</w:t>
                  </w:r>
                  <w:r w:rsidRPr="00751930">
                    <w:t xml:space="preserve"> (оборонно-спортивный профильный лагерь дневного пребывания «</w:t>
                  </w:r>
                  <w:r>
                    <w:t>Патриот</w:t>
                  </w:r>
                  <w:r w:rsidRPr="00751930">
                    <w:t>»)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C57129">
                  <w:pPr>
                    <w:jc w:val="both"/>
                  </w:pPr>
                  <w:r>
                    <w:t>Комитет образования Администрации Новгород</w:t>
                  </w:r>
                  <w:r w:rsidRPr="00751930">
                    <w:t xml:space="preserve">ского </w:t>
                  </w:r>
                  <w:proofErr w:type="spellStart"/>
                  <w:proofErr w:type="gramStart"/>
                  <w:r w:rsidRPr="00751930">
                    <w:t>муни-ципального</w:t>
                  </w:r>
                  <w:proofErr w:type="spellEnd"/>
                  <w:proofErr w:type="gramEnd"/>
                  <w:r w:rsidRPr="00751930">
                    <w:t xml:space="preserve"> района;</w:t>
                  </w:r>
                </w:p>
                <w:p w:rsidR="00C10CA5" w:rsidRPr="00751930" w:rsidRDefault="00C10CA5" w:rsidP="00C57129">
                  <w:pPr>
                    <w:jc w:val="both"/>
                  </w:pPr>
                  <w:r w:rsidRPr="00751930">
                    <w:t>лагерь дневного пребывания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15 чел</w:t>
                  </w:r>
                </w:p>
                <w:p w:rsidR="00C10CA5" w:rsidRPr="00751930" w:rsidRDefault="00C10CA5" w:rsidP="00C57129">
                  <w:pPr>
                    <w:jc w:val="both"/>
                  </w:pPr>
                  <w:r>
                    <w:t>1 смена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 xml:space="preserve">Новгородский  район, д. </w:t>
                  </w:r>
                  <w:proofErr w:type="spellStart"/>
                  <w:r>
                    <w:t>Божонка</w:t>
                  </w:r>
                  <w:proofErr w:type="spellEnd"/>
                  <w:r>
                    <w:t xml:space="preserve">, ул. </w:t>
                  </w:r>
                  <w:proofErr w:type="gramStart"/>
                  <w:r>
                    <w:t>Новая</w:t>
                  </w:r>
                  <w:proofErr w:type="gramEnd"/>
                  <w:r>
                    <w:t xml:space="preserve">  15</w:t>
                  </w:r>
                </w:p>
                <w:p w:rsidR="00C10CA5" w:rsidRPr="00751930" w:rsidRDefault="00E641A8" w:rsidP="00C57129">
                  <w:pPr>
                    <w:jc w:val="both"/>
                  </w:pPr>
                  <w:hyperlink r:id="rId19" w:history="1">
                    <w:r w:rsidR="00C10CA5" w:rsidRPr="00617C83">
                      <w:rPr>
                        <w:rStyle w:val="a3"/>
                        <w:lang w:val="en-US"/>
                      </w:rPr>
                      <w:t>bozhonka@mail.ru</w:t>
                    </w:r>
                  </w:hyperlink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Директор</w:t>
                  </w:r>
                </w:p>
                <w:p w:rsidR="00C10CA5" w:rsidRDefault="00C10CA5" w:rsidP="00C57129">
                  <w:pPr>
                    <w:jc w:val="both"/>
                  </w:pPr>
                  <w:r>
                    <w:t>Бойчук Наталья Петровна</w:t>
                  </w:r>
                </w:p>
                <w:p w:rsidR="00C10CA5" w:rsidRDefault="00C10CA5" w:rsidP="00C57129">
                  <w:pPr>
                    <w:jc w:val="both"/>
                  </w:pPr>
                  <w:r>
                    <w:t>742860</w:t>
                  </w:r>
                </w:p>
                <w:p w:rsidR="00C10CA5" w:rsidRDefault="00C10CA5" w:rsidP="00C57129">
                  <w:pPr>
                    <w:jc w:val="both"/>
                  </w:pPr>
                  <w:r w:rsidRPr="00237C9C">
                    <w:t>начальник лагеря Киселёва О.</w:t>
                  </w:r>
                  <w:proofErr w:type="gramStart"/>
                  <w:r w:rsidRPr="00237C9C">
                    <w:t>В</w:t>
                  </w:r>
                  <w:proofErr w:type="gramEnd"/>
                </w:p>
                <w:p w:rsidR="00C10CA5" w:rsidRPr="00751930" w:rsidRDefault="00E641A8" w:rsidP="00C57129">
                  <w:pPr>
                    <w:jc w:val="both"/>
                  </w:pPr>
                  <w:hyperlink r:id="rId20" w:history="1">
                    <w:r w:rsidR="00C10CA5" w:rsidRPr="00617C83">
                      <w:rPr>
                        <w:rStyle w:val="a3"/>
                        <w:lang w:val="en-US"/>
                      </w:rPr>
                      <w:t>bozhonka</w:t>
                    </w:r>
                    <w:r w:rsidR="00C10CA5" w:rsidRPr="00617C83">
                      <w:rPr>
                        <w:rStyle w:val="a3"/>
                      </w:rPr>
                      <w:t>@</w:t>
                    </w:r>
                    <w:r w:rsidR="00C10CA5" w:rsidRPr="00617C83">
                      <w:rPr>
                        <w:rStyle w:val="a3"/>
                        <w:lang w:val="en-US"/>
                      </w:rPr>
                      <w:t>mail</w:t>
                    </w:r>
                    <w:r w:rsidR="00C10CA5" w:rsidRPr="00617C83">
                      <w:rPr>
                        <w:rStyle w:val="a3"/>
                      </w:rPr>
                      <w:t>.</w:t>
                    </w:r>
                    <w:proofErr w:type="spellStart"/>
                    <w:r w:rsidR="00C10CA5" w:rsidRPr="00617C83">
                      <w:rPr>
                        <w:rStyle w:val="a3"/>
                        <w:lang w:val="en-US"/>
                      </w:rPr>
                      <w:t>ru</w:t>
                    </w:r>
                    <w:proofErr w:type="spellEnd"/>
                  </w:hyperlink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jc w:val="both"/>
                  </w:pPr>
                  <w:r>
                    <w:t>МАОУ «</w:t>
                  </w:r>
                  <w:proofErr w:type="gramStart"/>
                  <w:r>
                    <w:t>Новгородская</w:t>
                  </w:r>
                  <w:proofErr w:type="gramEnd"/>
                  <w:r>
                    <w:t xml:space="preserve"> ООШ» лагерь с дневным пребыванием</w:t>
                  </w:r>
                </w:p>
                <w:p w:rsidR="00C10CA5" w:rsidRPr="00751930" w:rsidRDefault="00C10CA5" w:rsidP="00C57129">
                  <w:pPr>
                    <w:jc w:val="both"/>
                  </w:pPr>
                  <w:r>
                    <w:t>С 28.05-22.06.2018</w:t>
                  </w: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Default="00C10CA5" w:rsidP="00C57129">
                  <w:pPr>
                    <w:snapToGrid w:val="0"/>
                    <w:spacing w:line="100" w:lineRule="atLeast"/>
                  </w:pPr>
                  <w:r>
                    <w:t xml:space="preserve">- оздоровление детей; </w:t>
                  </w:r>
                </w:p>
                <w:p w:rsidR="00C10CA5" w:rsidRPr="004B0871" w:rsidRDefault="00C10CA5" w:rsidP="00C57129">
                  <w:pPr>
                    <w:snapToGrid w:val="0"/>
                    <w:spacing w:line="100" w:lineRule="atLeast"/>
                  </w:pPr>
                  <w:r>
                    <w:t>-</w:t>
                  </w:r>
                  <w:r>
                    <w:rPr>
                      <w:color w:val="000000"/>
                      <w:sz w:val="36"/>
                      <w:szCs w:val="36"/>
                      <w:shd w:val="clear" w:color="auto" w:fill="F7F7F6"/>
                    </w:rPr>
                    <w:t xml:space="preserve"> </w:t>
                  </w:r>
                  <w:r>
                    <w:rPr>
                      <w:color w:val="000000"/>
                      <w:shd w:val="clear" w:color="auto" w:fill="F7F7F6"/>
                    </w:rPr>
                    <w:t>у</w:t>
                  </w:r>
                  <w:r w:rsidRPr="004B0871">
                    <w:rPr>
                      <w:color w:val="000000"/>
                      <w:shd w:val="clear" w:color="auto" w:fill="F7F7F6"/>
                    </w:rPr>
                    <w:t>лучше</w:t>
                  </w:r>
                  <w:r>
                    <w:rPr>
                      <w:color w:val="000000"/>
                      <w:shd w:val="clear" w:color="auto" w:fill="F7F7F6"/>
                    </w:rPr>
                    <w:t xml:space="preserve">ние физической подготовки </w:t>
                  </w:r>
                  <w:r w:rsidRPr="004B0871">
                    <w:rPr>
                      <w:color w:val="000000"/>
                      <w:shd w:val="clear" w:color="auto" w:fill="F7F7F6"/>
                    </w:rPr>
                    <w:t xml:space="preserve"> через систему </w:t>
                  </w:r>
                  <w:r>
                    <w:rPr>
                      <w:color w:val="000000"/>
                      <w:shd w:val="clear" w:color="auto" w:fill="F7F7F6"/>
                    </w:rPr>
                    <w:t xml:space="preserve">спортивно – массовых мероприятий и </w:t>
                  </w:r>
                  <w:r w:rsidRPr="004B0871">
                    <w:rPr>
                      <w:color w:val="000000"/>
                      <w:shd w:val="clear" w:color="auto" w:fill="F7F7F6"/>
                    </w:rPr>
                    <w:t>профильных часов.</w:t>
                  </w:r>
                </w:p>
                <w:p w:rsidR="00C10CA5" w:rsidRDefault="00C10CA5" w:rsidP="00C57129">
                  <w:pPr>
                    <w:spacing w:line="100" w:lineRule="atLeast"/>
                  </w:pPr>
                  <w:r>
                    <w:t>- гражданско-патриотическое воспитание подрастающего поколения;</w:t>
                  </w:r>
                </w:p>
                <w:p w:rsidR="00C10CA5" w:rsidRDefault="00C10CA5" w:rsidP="00C57129">
                  <w:pPr>
                    <w:spacing w:line="100" w:lineRule="atLeast"/>
                  </w:pPr>
                  <w:r>
                    <w:t xml:space="preserve">- формирование духовно-нравственной и эстетической культуры; </w:t>
                  </w:r>
                </w:p>
                <w:p w:rsidR="00C10CA5" w:rsidRDefault="00C10CA5" w:rsidP="00C57129">
                  <w:pPr>
                    <w:spacing w:line="100" w:lineRule="atLeast"/>
                  </w:pPr>
                  <w:r>
                    <w:t>- развитие творческих способностей детей;</w:t>
                  </w:r>
                </w:p>
                <w:p w:rsidR="00C10CA5" w:rsidRPr="00751930" w:rsidRDefault="00C10CA5" w:rsidP="00C57129">
                  <w:pPr>
                    <w:jc w:val="both"/>
                  </w:pPr>
                  <w:r>
                    <w:lastRenderedPageBreak/>
                    <w:t>- трудовое воспитание.</w:t>
                  </w:r>
                </w:p>
              </w:tc>
            </w:tr>
            <w:tr w:rsidR="00C10CA5" w:rsidRPr="00751930"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Всего:5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</w:p>
              </w:tc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jc w:val="both"/>
                  </w:pPr>
                </w:p>
              </w:tc>
            </w:tr>
          </w:tbl>
          <w:p w:rsidR="00C10CA5" w:rsidRPr="00751930" w:rsidRDefault="00C10CA5" w:rsidP="007C0A38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Окуловский</w:t>
            </w:r>
            <w:proofErr w:type="spellEnd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муниципальный район</w:t>
            </w:r>
          </w:p>
          <w:p w:rsidR="00C10CA5" w:rsidRPr="00751930" w:rsidRDefault="00C10CA5" w:rsidP="000F69C4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 территории </w:t>
            </w:r>
            <w:proofErr w:type="spellStart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Окуловского</w:t>
            </w:r>
            <w:proofErr w:type="spellEnd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района оборонно-спортивных лагерей нет</w:t>
            </w:r>
          </w:p>
          <w:p w:rsidR="00C10CA5" w:rsidRPr="00751930" w:rsidRDefault="00C10CA5" w:rsidP="007C0A38">
            <w:pPr>
              <w:pBdr>
                <w:bottom w:val="single" w:sz="12" w:space="1" w:color="auto"/>
              </w:pBdr>
              <w:suppressAutoHyphens/>
              <w:jc w:val="center"/>
              <w:rPr>
                <w:b/>
                <w:bCs/>
                <w:u w:val="single"/>
              </w:rPr>
            </w:pPr>
            <w:proofErr w:type="spellStart"/>
            <w:r w:rsidRPr="00751930">
              <w:rPr>
                <w:b/>
                <w:bCs/>
                <w:u w:val="single"/>
              </w:rPr>
              <w:t>Парфинский</w:t>
            </w:r>
            <w:proofErr w:type="spellEnd"/>
            <w:r w:rsidRPr="00751930">
              <w:rPr>
                <w:b/>
                <w:bCs/>
                <w:u w:val="single"/>
              </w:rPr>
              <w:t xml:space="preserve"> муниципальный район</w:t>
            </w:r>
          </w:p>
          <w:p w:rsidR="00C10CA5" w:rsidRPr="00751930" w:rsidRDefault="00C10CA5" w:rsidP="00217AE4">
            <w:pPr>
              <w:pBdr>
                <w:bottom w:val="single" w:sz="12" w:space="1" w:color="auto"/>
              </w:pBdr>
              <w:suppressAutoHyphens/>
              <w:jc w:val="center"/>
              <w:rPr>
                <w:b/>
                <w:bCs/>
                <w:u w:val="single"/>
              </w:rPr>
            </w:pPr>
            <w:r w:rsidRPr="00751930">
              <w:rPr>
                <w:b/>
                <w:bCs/>
                <w:u w:val="single"/>
              </w:rPr>
              <w:t xml:space="preserve">на территории </w:t>
            </w:r>
            <w:proofErr w:type="spellStart"/>
            <w:r w:rsidRPr="00751930">
              <w:rPr>
                <w:b/>
                <w:bCs/>
                <w:u w:val="single"/>
              </w:rPr>
              <w:t>Парфинского</w:t>
            </w:r>
            <w:proofErr w:type="spellEnd"/>
            <w:r w:rsidRPr="00751930">
              <w:rPr>
                <w:b/>
                <w:bCs/>
                <w:u w:val="single"/>
              </w:rPr>
              <w:t xml:space="preserve"> района оборонно-спортивных лагерей нет</w:t>
            </w:r>
          </w:p>
          <w:p w:rsidR="00C10CA5" w:rsidRPr="00751930" w:rsidRDefault="00C10CA5" w:rsidP="007C0A38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Пестовский</w:t>
            </w:r>
            <w:proofErr w:type="spellEnd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муниципальный район</w:t>
            </w:r>
          </w:p>
          <w:p w:rsidR="00C10CA5" w:rsidRPr="00751930" w:rsidRDefault="00C10CA5" w:rsidP="007C0A38">
            <w:pPr>
              <w:pStyle w:val="ConsNormal"/>
              <w:pBdr>
                <w:bottom w:val="single" w:sz="12" w:space="1" w:color="auto"/>
              </w:pBd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на территории </w:t>
            </w:r>
            <w:proofErr w:type="spellStart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Пестовского</w:t>
            </w:r>
            <w:proofErr w:type="spellEnd"/>
            <w:r w:rsidRPr="0075193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района оборонно-спортивных лагерей нет</w:t>
            </w:r>
          </w:p>
          <w:tbl>
            <w:tblPr>
              <w:tblpPr w:leftFromText="180" w:rightFromText="180" w:vertAnchor="text" w:horzAnchor="margin" w:tblpY="198"/>
              <w:tblW w:w="15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276"/>
            </w:tblGrid>
            <w:tr w:rsidR="00C10CA5" w:rsidRPr="00751930">
              <w:tc>
                <w:tcPr>
                  <w:tcW w:w="1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10CA5" w:rsidRPr="00751930">
              <w:tc>
                <w:tcPr>
                  <w:tcW w:w="1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Поддорский</w:t>
                  </w:r>
                  <w:proofErr w:type="spellEnd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муниципальный район</w:t>
                  </w:r>
                </w:p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на территории </w:t>
                  </w:r>
                  <w:proofErr w:type="spellStart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Поддорского</w:t>
                  </w:r>
                  <w:proofErr w:type="spellEnd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района оборонно-спортивных лагерей нет</w:t>
                  </w:r>
                </w:p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proofErr w:type="spellStart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Солецкий</w:t>
                  </w:r>
                  <w:proofErr w:type="spellEnd"/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 xml:space="preserve"> муниципальный район</w:t>
                  </w:r>
                </w:p>
                <w:tbl>
                  <w:tblPr>
                    <w:tblpPr w:leftFromText="180" w:rightFromText="180" w:vertAnchor="text" w:horzAnchor="margin" w:tblpY="198"/>
                    <w:tblW w:w="152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30"/>
                    <w:gridCol w:w="1985"/>
                    <w:gridCol w:w="1417"/>
                    <w:gridCol w:w="2127"/>
                    <w:gridCol w:w="1559"/>
                    <w:gridCol w:w="2551"/>
                    <w:gridCol w:w="2807"/>
                  </w:tblGrid>
                  <w:tr w:rsidR="00C10CA5" w:rsidRPr="00751930"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Оборонно-спортивный лагерь «Муромец»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r w:rsidRPr="00751930">
                          <w:rPr>
                            <w:lang w:eastAsia="en-US"/>
                          </w:rPr>
                          <w:t>МБУ «МЦ СОМ «Дом молодёжи»,</w:t>
                        </w:r>
                      </w:p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  <w:r w:rsidRPr="00751930">
                          <w:rPr>
                            <w:lang w:eastAsia="en-US"/>
                          </w:rPr>
                          <w:t>оборонно-спортивный лагерь с дневным пребыванием детей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  <w:r w:rsidRPr="00751930">
                          <w:rPr>
                            <w:lang w:eastAsia="en-US"/>
                          </w:rPr>
                          <w:t>5 чел</w:t>
                        </w:r>
                      </w:p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  <w:r w:rsidRPr="00751930">
                          <w:rPr>
                            <w:lang w:eastAsia="en-US"/>
                          </w:rPr>
                          <w:t>1 смена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r w:rsidRPr="00751930">
                          <w:rPr>
                            <w:lang w:eastAsia="en-US"/>
                          </w:rPr>
                          <w:t xml:space="preserve">Новгородская обл., </w:t>
                        </w:r>
                        <w:proofErr w:type="spellStart"/>
                        <w:r w:rsidRPr="00751930">
                          <w:rPr>
                            <w:lang w:eastAsia="en-US"/>
                          </w:rPr>
                          <w:t>г</w:t>
                        </w:r>
                        <w:proofErr w:type="gramStart"/>
                        <w:r w:rsidRPr="00751930">
                          <w:rPr>
                            <w:lang w:eastAsia="en-US"/>
                          </w:rPr>
                          <w:t>.С</w:t>
                        </w:r>
                        <w:proofErr w:type="gramEnd"/>
                        <w:r w:rsidRPr="00751930">
                          <w:rPr>
                            <w:lang w:eastAsia="en-US"/>
                          </w:rPr>
                          <w:t>ольцы</w:t>
                        </w:r>
                        <w:proofErr w:type="spellEnd"/>
                        <w:r w:rsidRPr="00751930">
                          <w:rPr>
                            <w:lang w:eastAsia="en-US"/>
                          </w:rPr>
                          <w:t xml:space="preserve">, </w:t>
                        </w:r>
                        <w:proofErr w:type="spellStart"/>
                        <w:r w:rsidRPr="00751930">
                          <w:rPr>
                            <w:lang w:eastAsia="en-US"/>
                          </w:rPr>
                          <w:t>ул.Комсомола</w:t>
                        </w:r>
                        <w:proofErr w:type="spellEnd"/>
                        <w:r w:rsidRPr="00751930">
                          <w:rPr>
                            <w:lang w:eastAsia="en-US"/>
                          </w:rPr>
                          <w:t>, д.107.</w:t>
                        </w:r>
                      </w:p>
                      <w:p w:rsidR="00C10CA5" w:rsidRPr="00751930" w:rsidRDefault="00E641A8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hyperlink r:id="rId21" w:history="1">
                          <w:r w:rsidR="00C10CA5" w:rsidRPr="00751930">
                            <w:rPr>
                              <w:color w:val="0000FF"/>
                              <w:u w:val="single"/>
                              <w:lang w:eastAsia="en-US"/>
                            </w:rPr>
                            <w:t>http://dmsol.ru/</w:t>
                          </w:r>
                        </w:hyperlink>
                      </w:p>
                      <w:p w:rsidR="00C10CA5" w:rsidRPr="00751930" w:rsidRDefault="00E641A8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hyperlink r:id="rId22" w:history="1">
                          <w:r w:rsidR="00C10CA5" w:rsidRPr="00751930">
                            <w:rPr>
                              <w:color w:val="0000FF"/>
                              <w:u w:val="single"/>
                              <w:lang w:eastAsia="en-US"/>
                            </w:rPr>
                            <w:t>https://vk.com/deti_muromtsa</w:t>
                          </w:r>
                        </w:hyperlink>
                      </w:p>
                      <w:p w:rsidR="00C10CA5" w:rsidRPr="00751930" w:rsidRDefault="00E641A8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hyperlink r:id="rId23" w:history="1">
                          <w:r w:rsidR="00C10CA5" w:rsidRPr="00751930">
                            <w:rPr>
                              <w:color w:val="0000FF"/>
                              <w:u w:val="single"/>
                              <w:lang w:eastAsia="en-US"/>
                            </w:rPr>
                            <w:t>https://vk.com/club54894905</w:t>
                          </w:r>
                        </w:hyperlink>
                      </w:p>
                      <w:p w:rsidR="00C10CA5" w:rsidRPr="00751930" w:rsidRDefault="00C10CA5" w:rsidP="004E6FEA"/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proofErr w:type="spellStart"/>
                        <w:r w:rsidRPr="00751930">
                          <w:rPr>
                            <w:lang w:eastAsia="en-US"/>
                          </w:rPr>
                          <w:t>Губерская</w:t>
                        </w:r>
                        <w:proofErr w:type="spellEnd"/>
                        <w:r w:rsidRPr="00751930">
                          <w:rPr>
                            <w:lang w:eastAsia="en-US"/>
                          </w:rPr>
                          <w:t xml:space="preserve"> Наталья Сергеевна, 8(81655)30-754</w:t>
                        </w:r>
                      </w:p>
                      <w:p w:rsidR="00C10CA5" w:rsidRPr="00751930" w:rsidRDefault="00E641A8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hyperlink r:id="rId24" w:history="1">
                          <w:r w:rsidR="00C10CA5" w:rsidRPr="00751930">
                            <w:rPr>
                              <w:color w:val="0000FF"/>
                              <w:u w:val="single"/>
                              <w:lang w:val="en-US" w:eastAsia="en-US"/>
                            </w:rPr>
                            <w:t>dommol</w:t>
                          </w:r>
                          <w:r w:rsidR="00C10CA5" w:rsidRPr="00751930">
                            <w:rPr>
                              <w:color w:val="0000FF"/>
                              <w:u w:val="single"/>
                              <w:lang w:eastAsia="en-US"/>
                            </w:rPr>
                            <w:t>107@</w:t>
                          </w:r>
                          <w:r w:rsidR="00C10CA5" w:rsidRPr="00751930">
                            <w:rPr>
                              <w:color w:val="0000FF"/>
                              <w:u w:val="single"/>
                              <w:lang w:val="en-US" w:eastAsia="en-US"/>
                            </w:rPr>
                            <w:t>mail</w:t>
                          </w:r>
                          <w:r w:rsidR="00C10CA5" w:rsidRPr="00751930">
                            <w:rPr>
                              <w:color w:val="0000FF"/>
                              <w:u w:val="single"/>
                              <w:lang w:eastAsia="en-US"/>
                            </w:rPr>
                            <w:t>.</w:t>
                          </w:r>
                          <w:proofErr w:type="spellStart"/>
                          <w:r w:rsidR="00C10CA5" w:rsidRPr="00751930">
                            <w:rPr>
                              <w:color w:val="0000FF"/>
                              <w:u w:val="single"/>
                              <w:lang w:val="en-US" w:eastAsia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C10CA5" w:rsidRPr="00751930" w:rsidRDefault="00C10CA5" w:rsidP="004E6FEA"/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spacing w:after="200"/>
                          <w:rPr>
                            <w:lang w:eastAsia="en-US"/>
                          </w:rPr>
                        </w:pPr>
                        <w:proofErr w:type="spellStart"/>
                        <w:r w:rsidRPr="00751930">
                          <w:rPr>
                            <w:lang w:eastAsia="en-US"/>
                          </w:rPr>
                          <w:t>Солецкий</w:t>
                        </w:r>
                        <w:proofErr w:type="spellEnd"/>
                        <w:r w:rsidRPr="00751930">
                          <w:rPr>
                            <w:lang w:eastAsia="en-US"/>
                          </w:rPr>
                          <w:t xml:space="preserve"> р-н</w:t>
                        </w:r>
                      </w:p>
                      <w:p w:rsidR="00C10CA5" w:rsidRPr="00751930" w:rsidRDefault="00C10CA5" w:rsidP="00E81B12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lang w:eastAsia="en-US"/>
                          </w:rPr>
                          <w:t>2</w:t>
                        </w:r>
                        <w:r w:rsidRPr="00751930">
                          <w:rPr>
                            <w:lang w:eastAsia="en-US"/>
                          </w:rPr>
                          <w:t>-2</w:t>
                        </w:r>
                        <w:r>
                          <w:rPr>
                            <w:lang w:eastAsia="en-US"/>
                          </w:rPr>
                          <w:t>2</w:t>
                        </w:r>
                        <w:r w:rsidRPr="00751930">
                          <w:rPr>
                            <w:lang w:eastAsia="en-US"/>
                          </w:rPr>
                          <w:t xml:space="preserve"> июля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spacing w:after="200"/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</w:pP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>патриотическое воспитание молодёжи</w:t>
                        </w:r>
                      </w:p>
                      <w:p w:rsidR="00C10CA5" w:rsidRPr="00751930" w:rsidRDefault="00C10CA5" w:rsidP="004E6FEA">
                        <w:pPr>
                          <w:spacing w:after="200"/>
                          <w:rPr>
                            <w:b/>
                            <w:bCs/>
                          </w:rPr>
                        </w:pP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 xml:space="preserve">- необычайные полевые условия и отсутствие родительской </w:t>
                        </w:r>
                        <w:proofErr w:type="spellStart"/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>опёки</w:t>
                        </w:r>
                        <w:proofErr w:type="spellEnd"/>
                        <w:r w:rsidRPr="00751930">
                          <w:rPr>
                            <w:color w:val="000000"/>
                            <w:lang w:eastAsia="en-US"/>
                          </w:rPr>
                          <w:br/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 xml:space="preserve">- строгая воинская </w:t>
                        </w:r>
                        <w:proofErr w:type="spellStart"/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>дисциплина</w:t>
                        </w:r>
                        <w:proofErr w:type="gramStart"/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>,ф</w:t>
                        </w:r>
                        <w:proofErr w:type="gramEnd"/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>изические</w:t>
                        </w:r>
                        <w:proofErr w:type="spellEnd"/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 xml:space="preserve"> нагрузки </w:t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br/>
                          <w:t>- несение службы в наряде в течение суток</w:t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br/>
                          <w:t xml:space="preserve">- ночные и дневные военные игры </w:t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br/>
                        </w:r>
                        <w:r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>-</w:t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t>прохождение курсов выживания</w:t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br/>
                          <w:t>- первые уроки по ориентированию, поиску и приготовлению пищи</w:t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br/>
                          <w:t xml:space="preserve">- пропаганда здорового </w:t>
                        </w:r>
                        <w:r w:rsidRPr="00751930">
                          <w:rPr>
                            <w:color w:val="000000"/>
                            <w:shd w:val="clear" w:color="auto" w:fill="FFFFFF"/>
                            <w:lang w:eastAsia="en-US"/>
                          </w:rPr>
                          <w:lastRenderedPageBreak/>
                          <w:t>образа жизни</w:t>
                        </w:r>
                      </w:p>
                    </w:tc>
                  </w:tr>
                  <w:tr w:rsidR="00C10CA5" w:rsidRPr="00751930"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  <w:r w:rsidRPr="00751930">
                          <w:rPr>
                            <w:b/>
                            <w:bCs/>
                          </w:rPr>
                          <w:lastRenderedPageBreak/>
                          <w:t>Всего:1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C10CA5" w:rsidRPr="00751930">
                    <w:tc>
                      <w:tcPr>
                        <w:tcW w:w="15276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7A717A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r w:rsidRPr="00751930">
                          <w:rPr>
                            <w:b/>
                            <w:bCs/>
                            <w:u w:val="single"/>
                          </w:rPr>
                          <w:t>Старорусский муниципальный район</w:t>
                        </w:r>
                      </w:p>
                    </w:tc>
                  </w:tr>
                  <w:tr w:rsidR="00C10CA5" w:rsidRPr="00751930"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Муниципальное автономное учреждение «Детский оздоровительный лагерь «Лесная сказка»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Комитет по образованию Администрации Старорусского муниципального района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 xml:space="preserve">175223, Старорусский район, д. Средняя </w:t>
                        </w:r>
                        <w:proofErr w:type="spellStart"/>
                        <w:r w:rsidRPr="00751930">
                          <w:t>Ловать</w:t>
                        </w:r>
                        <w:proofErr w:type="spellEnd"/>
                      </w:p>
                      <w:p w:rsidR="00C10CA5" w:rsidRPr="00E641A8" w:rsidRDefault="00C10CA5" w:rsidP="004E6FEA">
                        <w:pPr>
                          <w:rPr>
                            <w:lang w:val="en-US"/>
                          </w:rPr>
                        </w:pPr>
                        <w:r w:rsidRPr="00751930">
                          <w:rPr>
                            <w:lang w:val="en-US"/>
                          </w:rPr>
                          <w:t>http</w:t>
                        </w:r>
                        <w:r w:rsidRPr="00E641A8">
                          <w:rPr>
                            <w:lang w:val="en-US"/>
                          </w:rPr>
                          <w:t xml:space="preserve">:// </w:t>
                        </w:r>
                        <w:r w:rsidRPr="00751930">
                          <w:rPr>
                            <w:lang w:val="en-US"/>
                          </w:rPr>
                          <w:t>les</w:t>
                        </w:r>
                        <w:r w:rsidRPr="00E641A8">
                          <w:rPr>
                            <w:lang w:val="en-US"/>
                          </w:rPr>
                          <w:t>-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skaz</w:t>
                        </w:r>
                        <w:proofErr w:type="spellEnd"/>
                        <w:r w:rsidRPr="00E641A8">
                          <w:rPr>
                            <w:lang w:val="en-US"/>
                          </w:rPr>
                          <w:t xml:space="preserve">. </w:t>
                        </w:r>
                        <w:proofErr w:type="spellStart"/>
                        <w:proofErr w:type="gramStart"/>
                        <w:r w:rsidRPr="00751930">
                          <w:rPr>
                            <w:lang w:val="en-US"/>
                          </w:rPr>
                          <w:t>edusite</w:t>
                        </w:r>
                        <w:proofErr w:type="spellEnd"/>
                        <w:proofErr w:type="gramEnd"/>
                        <w:r w:rsidRPr="00E641A8">
                          <w:rPr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ru</w:t>
                        </w:r>
                        <w:proofErr w:type="spellEnd"/>
                        <w:r w:rsidRPr="00E641A8">
                          <w:rPr>
                            <w:lang w:val="en-US"/>
                          </w:rPr>
                          <w:t xml:space="preserve">/ </w:t>
                        </w:r>
                        <w:r w:rsidRPr="00751930">
                          <w:rPr>
                            <w:lang w:val="en-US"/>
                          </w:rPr>
                          <w:t>p</w:t>
                        </w:r>
                        <w:r w:rsidRPr="00E641A8">
                          <w:rPr>
                            <w:lang w:val="en-US"/>
                          </w:rPr>
                          <w:t xml:space="preserve"> </w:t>
                        </w:r>
                        <w:r w:rsidRPr="00751930">
                          <w:rPr>
                            <w:lang w:val="en-US"/>
                          </w:rPr>
                          <w:t>l</w:t>
                        </w:r>
                        <w:r w:rsidRPr="00E641A8">
                          <w:rPr>
                            <w:lang w:val="en-US"/>
                          </w:rPr>
                          <w:t xml:space="preserve"> </w:t>
                        </w:r>
                        <w:r w:rsidRPr="00751930">
                          <w:rPr>
                            <w:lang w:val="en-US"/>
                          </w:rPr>
                          <w:t>aa</w:t>
                        </w:r>
                        <w:r w:rsidRPr="00E641A8">
                          <w:rPr>
                            <w:lang w:val="en-US"/>
                          </w:rPr>
                          <w:t xml:space="preserve"> </w:t>
                        </w:r>
                        <w:r w:rsidRPr="00751930">
                          <w:rPr>
                            <w:lang w:val="en-US"/>
                          </w:rPr>
                          <w:t>l</w:t>
                        </w:r>
                        <w:r w:rsidRPr="00E641A8">
                          <w:rPr>
                            <w:lang w:val="en-US"/>
                          </w:rPr>
                          <w:t xml:space="preserve">. </w:t>
                        </w:r>
                        <w:r w:rsidRPr="00751930">
                          <w:rPr>
                            <w:lang w:val="en-US"/>
                          </w:rPr>
                          <w:t>html</w:t>
                        </w:r>
                      </w:p>
                      <w:p w:rsidR="00C10CA5" w:rsidRPr="00751930" w:rsidRDefault="00C10CA5" w:rsidP="004E6FEA">
                        <w:r w:rsidRPr="00751930">
                          <w:rPr>
                            <w:lang w:val="en-US"/>
                          </w:rPr>
                          <w:t>les</w:t>
                        </w:r>
                        <w:r w:rsidRPr="00751930">
                          <w:t>-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skazka</w:t>
                        </w:r>
                        <w:proofErr w:type="spellEnd"/>
                        <w:r w:rsidRPr="00751930">
                          <w:t>81@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yandex</w:t>
                        </w:r>
                        <w:proofErr w:type="spellEnd"/>
                        <w:r w:rsidRPr="00751930">
                          <w:t>.</w:t>
                        </w:r>
                        <w:proofErr w:type="spellStart"/>
                        <w:r w:rsidRPr="00751930">
                          <w:rPr>
                            <w:lang w:val="en-US"/>
                          </w:rPr>
                          <w:t>ru</w:t>
                        </w:r>
                        <w:proofErr w:type="spellEnd"/>
                      </w:p>
                      <w:p w:rsidR="00C10CA5" w:rsidRPr="00751930" w:rsidRDefault="00C10CA5" w:rsidP="004E6FEA"/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64201C" w:rsidRDefault="00C10CA5" w:rsidP="004E6FEA">
                        <w:proofErr w:type="spellStart"/>
                        <w:r w:rsidRPr="0064201C">
                          <w:t>И.о</w:t>
                        </w:r>
                        <w:proofErr w:type="spellEnd"/>
                        <w:r w:rsidRPr="0064201C">
                          <w:t xml:space="preserve">. Кухаренко Вячеслав Викторович 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64201C" w:rsidRDefault="00C10CA5" w:rsidP="004E6FEA">
                        <w:pPr>
                          <w:rPr>
                            <w:b/>
                            <w:bCs/>
                          </w:rPr>
                        </w:pPr>
                        <w:r>
                          <w:t>Июнь-Август 2018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64201C" w:rsidRDefault="00C10CA5" w:rsidP="004E6FEA">
                        <w:r w:rsidRPr="0064201C">
                          <w:t>Военно-историческая</w:t>
                        </w:r>
                      </w:p>
                    </w:tc>
                    <w:tc>
                      <w:tcPr>
                        <w:tcW w:w="2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64201C" w:rsidRDefault="00C10CA5" w:rsidP="004E6FEA">
                        <w:r>
                          <w:t xml:space="preserve">1 и </w:t>
                        </w:r>
                        <w:r w:rsidRPr="0064201C">
                          <w:t>4 смена,</w:t>
                        </w:r>
                      </w:p>
                      <w:p w:rsidR="00C10CA5" w:rsidRPr="0064201C" w:rsidRDefault="00C10CA5" w:rsidP="004E6FEA">
                        <w:r>
                          <w:t>30</w:t>
                        </w:r>
                        <w:r w:rsidRPr="0064201C">
                          <w:t>0 человек.</w:t>
                        </w:r>
                      </w:p>
                    </w:tc>
                  </w:tr>
                  <w:tr w:rsidR="00C10CA5" w:rsidRPr="00751930"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  <w:r w:rsidRPr="00751930">
                          <w:rPr>
                            <w:b/>
                            <w:bCs/>
                          </w:rPr>
                          <w:t>Всего:1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/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/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/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/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/>
                    </w:tc>
                    <w:tc>
                      <w:tcPr>
                        <w:tcW w:w="2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/>
                    </w:tc>
                  </w:tr>
                </w:tbl>
                <w:p w:rsidR="00C10CA5" w:rsidRPr="00751930" w:rsidRDefault="00C10CA5" w:rsidP="004E6FEA">
                  <w:pPr>
                    <w:rPr>
                      <w:b/>
                      <w:bCs/>
                      <w:u w:val="single"/>
                    </w:rPr>
                  </w:pPr>
                </w:p>
                <w:p w:rsidR="00C10CA5" w:rsidRPr="00751930" w:rsidRDefault="00C10CA5" w:rsidP="004E6FEA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proofErr w:type="spellStart"/>
                  <w:r w:rsidRPr="00751930">
                    <w:rPr>
                      <w:b/>
                      <w:bCs/>
                      <w:u w:val="single"/>
                    </w:rPr>
                    <w:t>Хвойнинский</w:t>
                  </w:r>
                  <w:proofErr w:type="spellEnd"/>
                  <w:r w:rsidRPr="00751930">
                    <w:rPr>
                      <w:b/>
                      <w:bCs/>
                      <w:u w:val="single"/>
                    </w:rPr>
                    <w:t xml:space="preserve"> муниципальный район</w:t>
                  </w:r>
                </w:p>
                <w:tbl>
                  <w:tblPr>
                    <w:tblpPr w:leftFromText="180" w:rightFromText="180" w:vertAnchor="text" w:horzAnchor="margin" w:tblpY="198"/>
                    <w:tblW w:w="152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2830"/>
                    <w:gridCol w:w="1985"/>
                    <w:gridCol w:w="1417"/>
                    <w:gridCol w:w="2127"/>
                    <w:gridCol w:w="1559"/>
                    <w:gridCol w:w="2551"/>
                    <w:gridCol w:w="2807"/>
                  </w:tblGrid>
                  <w:tr w:rsidR="00C10CA5" w:rsidRPr="00751930"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BC6512" w:rsidRDefault="00C10CA5" w:rsidP="004E6FEA">
                        <w:r w:rsidRPr="00BC6512">
                          <w:t>Муниципал</w:t>
                        </w:r>
                        <w:r>
                          <w:t xml:space="preserve">ьное бюджетное </w:t>
                        </w:r>
                        <w:r w:rsidRPr="00BC6512">
                          <w:t>учреждени</w:t>
                        </w:r>
                        <w:r>
                          <w:t>е «Дом молодёжи</w:t>
                        </w:r>
                        <w:r w:rsidRPr="00BC6512">
                          <w:t>»</w:t>
                        </w:r>
                      </w:p>
                      <w:p w:rsidR="00C10CA5" w:rsidRPr="00751930" w:rsidRDefault="00C10CA5" w:rsidP="004E6FEA">
                        <w:r w:rsidRPr="00751930">
                          <w:t xml:space="preserve"> (гражданско-патриотический лагерь дневного пребывания «Ратибор»)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Default="00C10CA5" w:rsidP="004E6FEA">
                        <w:r>
                          <w:t>Комитет образования;</w:t>
                        </w:r>
                      </w:p>
                      <w:p w:rsidR="00C10CA5" w:rsidRPr="00751930" w:rsidRDefault="00C10CA5" w:rsidP="004E6FEA">
                        <w:r w:rsidRPr="00751930">
                          <w:t>дневное пребывание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20</w:t>
                        </w:r>
                        <w:r>
                          <w:t xml:space="preserve"> </w:t>
                        </w:r>
                        <w:r w:rsidRPr="00751930">
                          <w:t>человек; 1 смена</w:t>
                        </w: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E641A8" w:rsidRDefault="00C10CA5" w:rsidP="00BB04C4">
                        <w:pPr>
                          <w:pStyle w:val="a8"/>
                          <w:spacing w:before="0" w:beforeAutospacing="0" w:after="0" w:afterAutospacing="0"/>
                          <w:rPr>
                            <w:lang w:eastAsia="ar-SA"/>
                          </w:rPr>
                        </w:pPr>
                        <w:r w:rsidRPr="00E641A8">
                          <w:rPr>
                            <w:lang w:eastAsia="ar-SA"/>
                          </w:rPr>
                          <w:t xml:space="preserve">174580, Россия, Новгородская область, </w:t>
                        </w:r>
                        <w:proofErr w:type="spellStart"/>
                        <w:r w:rsidRPr="00E641A8">
                          <w:rPr>
                            <w:lang w:eastAsia="ar-SA"/>
                          </w:rPr>
                          <w:t>р.п</w:t>
                        </w:r>
                        <w:proofErr w:type="spellEnd"/>
                        <w:r w:rsidRPr="00E641A8">
                          <w:rPr>
                            <w:lang w:eastAsia="ar-SA"/>
                          </w:rPr>
                          <w:t xml:space="preserve">. </w:t>
                        </w:r>
                        <w:proofErr w:type="gramStart"/>
                        <w:r w:rsidRPr="00E641A8">
                          <w:rPr>
                            <w:lang w:eastAsia="ar-SA"/>
                          </w:rPr>
                          <w:t>Хвойная</w:t>
                        </w:r>
                        <w:proofErr w:type="gramEnd"/>
                        <w:r w:rsidRPr="00E641A8">
                          <w:rPr>
                            <w:lang w:eastAsia="ar-SA"/>
                          </w:rPr>
                          <w:t>, ул. Красных Зорь, д. 4</w:t>
                        </w:r>
                      </w:p>
                      <w:p w:rsidR="00C10CA5" w:rsidRPr="00E641A8" w:rsidRDefault="00E641A8" w:rsidP="00BB04C4">
                        <w:pPr>
                          <w:pStyle w:val="a8"/>
                          <w:spacing w:before="0" w:beforeAutospacing="0" w:after="0" w:afterAutospacing="0"/>
                        </w:pPr>
                        <w:hyperlink r:id="rId25" w:history="1">
                          <w:r w:rsidR="00C10CA5" w:rsidRPr="00E641A8">
                            <w:rPr>
                              <w:rStyle w:val="a3"/>
                            </w:rPr>
                            <w:t>https://vk.com/mbudm</w:t>
                          </w:r>
                        </w:hyperlink>
                      </w:p>
                      <w:p w:rsidR="00C10CA5" w:rsidRPr="00E641A8" w:rsidRDefault="00C10CA5" w:rsidP="00BB04C4">
                        <w:pPr>
                          <w:pStyle w:val="a8"/>
                          <w:spacing w:before="0" w:beforeAutospacing="0" w:after="0" w:afterAutospacing="0"/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E641A8" w:rsidRDefault="00C10CA5" w:rsidP="00BB04C4">
                        <w:proofErr w:type="spellStart"/>
                        <w:r w:rsidRPr="00E641A8">
                          <w:t>Полевикова</w:t>
                        </w:r>
                        <w:proofErr w:type="spellEnd"/>
                        <w:r w:rsidRPr="00E641A8">
                          <w:t xml:space="preserve"> Анна Сергеевна</w:t>
                        </w:r>
                      </w:p>
                      <w:p w:rsidR="00C10CA5" w:rsidRPr="00E641A8" w:rsidRDefault="00C10CA5" w:rsidP="00BB04C4">
                        <w:r w:rsidRPr="00E641A8">
                          <w:t>89517272083,</w:t>
                        </w:r>
                      </w:p>
                      <w:p w:rsidR="00C10CA5" w:rsidRPr="00E641A8" w:rsidRDefault="00E641A8" w:rsidP="00BB04C4">
                        <w:hyperlink r:id="rId26" w:history="1">
                          <w:r w:rsidR="00C10CA5" w:rsidRPr="00E641A8">
                            <w:rPr>
                              <w:rStyle w:val="a3"/>
                              <w:lang w:val="en-US"/>
                            </w:rPr>
                            <w:t>mudm</w:t>
                          </w:r>
                          <w:r w:rsidR="00C10CA5" w:rsidRPr="00E641A8">
                            <w:rPr>
                              <w:rStyle w:val="a3"/>
                            </w:rPr>
                            <w:t>@</w:t>
                          </w:r>
                          <w:r w:rsidR="00C10CA5" w:rsidRPr="00E641A8">
                            <w:rPr>
                              <w:rStyle w:val="a3"/>
                              <w:lang w:val="en-US"/>
                            </w:rPr>
                            <w:t>mail</w:t>
                          </w:r>
                          <w:r w:rsidR="00C10CA5" w:rsidRPr="00E641A8">
                            <w:rPr>
                              <w:rStyle w:val="a3"/>
                            </w:rPr>
                            <w:t>.</w:t>
                          </w:r>
                          <w:proofErr w:type="spellStart"/>
                          <w:r w:rsidR="00C10CA5" w:rsidRPr="00E641A8">
                            <w:rPr>
                              <w:rStyle w:val="a3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C10CA5" w:rsidRPr="00E641A8" w:rsidRDefault="00C10CA5" w:rsidP="004E6FEA"/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E641A8" w:rsidRDefault="00C10CA5" w:rsidP="007A717A">
                        <w:r w:rsidRPr="00E641A8">
                          <w:t>Муниципальное бюджетное учреждение «Дом молодежи» с 01.06.2018 – 30.06.2018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2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r w:rsidRPr="00751930">
                          <w:t>Патриотическое/ военное</w:t>
                        </w:r>
                      </w:p>
                    </w:tc>
                  </w:tr>
                  <w:tr w:rsidR="00C10CA5" w:rsidRPr="00751930">
                    <w:tc>
                      <w:tcPr>
                        <w:tcW w:w="28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  <w:r w:rsidRPr="00751930">
                          <w:rPr>
                            <w:b/>
                            <w:bCs/>
                          </w:rPr>
                          <w:t>Всего:1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12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Холмский муниципальный район</w:t>
                  </w:r>
                </w:p>
                <w:p w:rsidR="00C10CA5" w:rsidRPr="00751930" w:rsidRDefault="00C10CA5" w:rsidP="004E6FEA">
                  <w:pPr>
                    <w:pStyle w:val="ConsNormal"/>
                    <w:pBdr>
                      <w:bottom w:val="single" w:sz="12" w:space="1" w:color="auto"/>
                    </w:pBd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19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lastRenderedPageBreak/>
                    <w:t>на территории Холмского района оборонно-спортивных лагерей нет</w:t>
                  </w:r>
                </w:p>
                <w:tbl>
                  <w:tblPr>
                    <w:tblpPr w:leftFromText="180" w:rightFromText="180" w:vertAnchor="text" w:horzAnchor="margin" w:tblpY="198"/>
                    <w:tblW w:w="152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5276"/>
                  </w:tblGrid>
                  <w:tr w:rsidR="00C10CA5" w:rsidRPr="00751930">
                    <w:tc>
                      <w:tcPr>
                        <w:tcW w:w="15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C10CA5" w:rsidRPr="00751930" w:rsidRDefault="00C10CA5" w:rsidP="004E6FEA">
                        <w:pPr>
                          <w:jc w:val="center"/>
                          <w:rPr>
                            <w:b/>
                            <w:bCs/>
                            <w:u w:val="single"/>
                          </w:rPr>
                        </w:pPr>
                        <w:proofErr w:type="spellStart"/>
                        <w:r w:rsidRPr="00751930">
                          <w:rPr>
                            <w:b/>
                            <w:bCs/>
                            <w:u w:val="single"/>
                          </w:rPr>
                          <w:t>Чудовский</w:t>
                        </w:r>
                        <w:proofErr w:type="spellEnd"/>
                        <w:r w:rsidRPr="00751930">
                          <w:rPr>
                            <w:b/>
                            <w:bCs/>
                            <w:u w:val="single"/>
                          </w:rPr>
                          <w:t xml:space="preserve"> муниципальный район</w:t>
                        </w:r>
                      </w:p>
                      <w:tbl>
                        <w:tblPr>
                          <w:tblpPr w:leftFromText="180" w:rightFromText="180" w:vertAnchor="text" w:horzAnchor="margin" w:tblpY="198"/>
                          <w:tblW w:w="1527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2830"/>
                          <w:gridCol w:w="1985"/>
                          <w:gridCol w:w="1417"/>
                          <w:gridCol w:w="2127"/>
                          <w:gridCol w:w="1559"/>
                          <w:gridCol w:w="2551"/>
                          <w:gridCol w:w="2807"/>
                        </w:tblGrid>
                        <w:tr w:rsidR="00C10CA5" w:rsidRPr="00751930">
                          <w:tc>
                            <w:tcPr>
                              <w:tcW w:w="28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r w:rsidRPr="00751930">
                                <w:t>Муниципальное автономное учреждение дополнительного образования «Детско-юношеская спортивная школа</w:t>
                              </w:r>
                              <w:proofErr w:type="gramStart"/>
                              <w:r w:rsidRPr="00751930">
                                <w:t>»(</w:t>
                              </w:r>
                              <w:proofErr w:type="gramEnd"/>
                              <w:r w:rsidRPr="00751930">
                                <w:t>оборонно-спортивный лагерь «</w:t>
                              </w:r>
                              <w:proofErr w:type="spellStart"/>
                              <w:r w:rsidRPr="00751930">
                                <w:t>Юнармия</w:t>
                              </w:r>
                              <w:proofErr w:type="spellEnd"/>
                              <w:r w:rsidRPr="00751930">
                                <w:t>»)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 w:line="240" w:lineRule="exact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>
                                <w:rPr>
                                  <w:rFonts w:eastAsia="Arial Unicode MS"/>
                                  <w:lang w:eastAsia="ru-RU"/>
                                </w:rPr>
                                <w:t>КОМИТЕТ КУЛЬТУРЫ И СПОРТА</w:t>
                              </w: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 xml:space="preserve"> Администрации </w:t>
                              </w:r>
                              <w:proofErr w:type="spellStart"/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>Чудовского</w:t>
                              </w:r>
                              <w:proofErr w:type="spellEnd"/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 xml:space="preserve"> муниципального района </w:t>
                              </w:r>
                              <w:r w:rsidRPr="00751930">
                                <w:t>Летний  лагерь дневного пребывания</w:t>
                              </w: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>
                                <w:rPr>
                                  <w:rFonts w:eastAsia="Arial Unicode MS"/>
                                  <w:lang w:eastAsia="ru-RU"/>
                                </w:rPr>
                                <w:t>21</w:t>
                              </w:r>
                            </w:p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 xml:space="preserve">1 смена </w:t>
                              </w:r>
                            </w:p>
                            <w:p w:rsidR="00C10CA5" w:rsidRPr="00751930" w:rsidRDefault="00C10CA5" w:rsidP="004E6FEA"/>
                          </w:tc>
                          <w:tc>
                            <w:tcPr>
                              <w:tcW w:w="21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r w:rsidRPr="00751930">
                                <w:t xml:space="preserve"> </w:t>
                              </w: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 xml:space="preserve">174210, Новгородская область </w:t>
                              </w:r>
                            </w:p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>г. Чудово ул. Некрасова д.25</w:t>
                              </w:r>
                            </w:p>
                            <w:p w:rsidR="00C10CA5" w:rsidRPr="00751930" w:rsidRDefault="00E641A8" w:rsidP="004E6FEA">
                              <w:hyperlink r:id="rId27" w:history="1"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http</w:t>
                                </w:r>
                                <w:r w:rsidR="00C10CA5" w:rsidRPr="00751930">
                                  <w:rPr>
                                    <w:color w:val="0000FF"/>
                                    <w:u w:val="single"/>
                                  </w:rPr>
                                  <w:t>://</w:t>
                                </w:r>
                                <w:proofErr w:type="spellStart"/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chud</w:t>
                                </w:r>
                                <w:proofErr w:type="spellEnd"/>
                                <w:r w:rsidR="00C10CA5" w:rsidRPr="00751930">
                                  <w:rPr>
                                    <w:color w:val="0000FF"/>
                                    <w:u w:val="single"/>
                                  </w:rPr>
                                  <w:t>-</w:t>
                                </w:r>
                                <w:proofErr w:type="spellStart"/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spschool</w:t>
                                </w:r>
                                <w:proofErr w:type="spellEnd"/>
                                <w:r w:rsidR="00C10CA5" w:rsidRPr="00751930">
                                  <w:rPr>
                                    <w:color w:val="0000FF"/>
                                    <w:u w:val="single"/>
                                  </w:rPr>
                                  <w:t>.</w:t>
                                </w:r>
                                <w:proofErr w:type="spellStart"/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  <w:r w:rsidR="00C10CA5" w:rsidRPr="00751930">
                                  <w:rPr>
                                    <w:color w:val="0000FF"/>
                                    <w:u w:val="single"/>
                                  </w:rPr>
                                  <w:t>/</w:t>
                                </w:r>
                              </w:hyperlink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>
                                <w:rPr>
                                  <w:rFonts w:eastAsia="Arial Unicode MS"/>
                                  <w:lang w:eastAsia="ru-RU"/>
                                </w:rPr>
                                <w:t>Пак</w:t>
                              </w:r>
                            </w:p>
                            <w:p w:rsidR="00C10CA5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>
                                <w:rPr>
                                  <w:rFonts w:eastAsia="Arial Unicode MS"/>
                                  <w:lang w:eastAsia="ru-RU"/>
                                </w:rPr>
                                <w:t>Александр</w:t>
                              </w:r>
                            </w:p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>
                                <w:rPr>
                                  <w:rFonts w:eastAsia="Arial Unicode MS"/>
                                  <w:lang w:eastAsia="ru-RU"/>
                                </w:rPr>
                                <w:t>Вячеславович</w:t>
                              </w:r>
                            </w:p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>8 (81665) 54-587</w:t>
                              </w:r>
                            </w:p>
                            <w:p w:rsidR="00C10CA5" w:rsidRPr="00751930" w:rsidRDefault="00E641A8" w:rsidP="004E6FEA">
                              <w:hyperlink r:id="rId28" w:history="1"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dyush</w:t>
                                </w:r>
                                <w:r w:rsidR="00C10CA5" w:rsidRPr="00751930">
                                  <w:rPr>
                                    <w:color w:val="0000FF"/>
                                    <w:u w:val="single"/>
                                  </w:rPr>
                                  <w:t>.</w:t>
                                </w:r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chud</w:t>
                                </w:r>
                                <w:r w:rsidR="00C10CA5" w:rsidRPr="00751930">
                                  <w:rPr>
                                    <w:color w:val="0000FF"/>
                                    <w:u w:val="single"/>
                                  </w:rPr>
                                  <w:t>@</w:t>
                                </w:r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mail</w:t>
                                </w:r>
                                <w:r w:rsidR="00C10CA5" w:rsidRPr="00751930">
                                  <w:rPr>
                                    <w:color w:val="0000FF"/>
                                    <w:u w:val="single"/>
                                  </w:rPr>
                                  <w:t>.</w:t>
                                </w:r>
                                <w:proofErr w:type="spellStart"/>
                                <w:r w:rsidR="00C10CA5" w:rsidRPr="00751930">
                                  <w:rPr>
                                    <w:color w:val="0000FF"/>
                                    <w:u w:val="single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 xml:space="preserve">МАУ </w:t>
                              </w:r>
                              <w:proofErr w:type="gramStart"/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>ДО</w:t>
                              </w:r>
                              <w:proofErr w:type="gramEnd"/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 xml:space="preserve"> «Детско-юношеская спортивная школа» июнь</w:t>
                              </w:r>
                            </w:p>
                            <w:p w:rsidR="00C10CA5" w:rsidRPr="00751930" w:rsidRDefault="00C10CA5" w:rsidP="004E6FEA">
                              <w:r w:rsidRPr="00751930">
                                <w:t xml:space="preserve">МАУ </w:t>
                              </w:r>
                              <w:proofErr w:type="gramStart"/>
                              <w:r w:rsidRPr="00751930">
                                <w:t>ДО</w:t>
                              </w:r>
                              <w:proofErr w:type="gramEnd"/>
                              <w:r w:rsidRPr="00751930">
                                <w:t xml:space="preserve"> «Детско-юношеская спортивная школа» июнь</w:t>
                              </w:r>
                            </w:p>
                          </w:tc>
                          <w:tc>
                            <w:tcPr>
                              <w:tcW w:w="28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>оборонно - спортивное;</w:t>
                              </w:r>
                            </w:p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>спортивно-оздоровительное;</w:t>
                              </w:r>
                            </w:p>
                            <w:p w:rsidR="00C10CA5" w:rsidRPr="00751930" w:rsidRDefault="00C10CA5" w:rsidP="004E6FEA">
                              <w:pPr>
                                <w:tabs>
                                  <w:tab w:val="left" w:pos="916"/>
                                  <w:tab w:val="left" w:pos="1832"/>
                                  <w:tab w:val="left" w:pos="2748"/>
                                  <w:tab w:val="left" w:pos="3664"/>
                                  <w:tab w:val="left" w:pos="4580"/>
                                  <w:tab w:val="left" w:pos="5496"/>
                                  <w:tab w:val="left" w:pos="6412"/>
                                  <w:tab w:val="left" w:pos="7328"/>
                                  <w:tab w:val="left" w:pos="8244"/>
                                  <w:tab w:val="left" w:pos="9160"/>
                                  <w:tab w:val="left" w:pos="10076"/>
                                  <w:tab w:val="left" w:pos="10992"/>
                                  <w:tab w:val="left" w:pos="11908"/>
                                  <w:tab w:val="left" w:pos="12824"/>
                                  <w:tab w:val="left" w:pos="13740"/>
                                  <w:tab w:val="left" w:pos="14656"/>
                                </w:tabs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eastAsia="Arial Unicode MS"/>
                                  <w:lang w:eastAsia="ru-RU"/>
                                </w:rPr>
                              </w:pPr>
                              <w:r w:rsidRPr="00751930">
                                <w:rPr>
                                  <w:rFonts w:eastAsia="Arial Unicode MS"/>
                                  <w:lang w:eastAsia="ru-RU"/>
                                </w:rPr>
                                <w:t xml:space="preserve"> гражданско-нравственное</w:t>
                              </w:r>
                            </w:p>
                            <w:p w:rsidR="00C10CA5" w:rsidRPr="00751930" w:rsidRDefault="00C10CA5" w:rsidP="004E6FEA"/>
                          </w:tc>
                        </w:tr>
                        <w:tr w:rsidR="00C10CA5" w:rsidRPr="00751930">
                          <w:tc>
                            <w:tcPr>
                              <w:tcW w:w="283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751930">
                                <w:rPr>
                                  <w:b/>
                                  <w:bCs/>
                                </w:rPr>
                                <w:t>Всего:1</w:t>
                              </w:r>
                            </w:p>
                          </w:tc>
                          <w:tc>
                            <w:tcPr>
                              <w:tcW w:w="1985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12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155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  <w:tc>
                            <w:tcPr>
                              <w:tcW w:w="2807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rPr>
                                  <w:b/>
                                  <w:bCs/>
                                </w:rPr>
                              </w:pPr>
                            </w:p>
                          </w:tc>
                        </w:tr>
                      </w:tbl>
                      <w:p w:rsidR="00C10CA5" w:rsidRPr="00751930" w:rsidRDefault="00C10CA5" w:rsidP="004E6FEA">
                        <w:pPr>
                          <w:pStyle w:val="ConsNormal"/>
                          <w:pBdr>
                            <w:bottom w:val="single" w:sz="12" w:space="1" w:color="auto"/>
                          </w:pBd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75193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Шимский</w:t>
                        </w:r>
                        <w:proofErr w:type="spellEnd"/>
                        <w:r w:rsidRPr="0075193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муниципальный район</w:t>
                        </w:r>
                      </w:p>
                      <w:p w:rsidR="00C10CA5" w:rsidRPr="00751930" w:rsidRDefault="00C10CA5" w:rsidP="004E6FEA">
                        <w:pPr>
                          <w:pStyle w:val="ConsNormal"/>
                          <w:pBdr>
                            <w:bottom w:val="single" w:sz="12" w:space="1" w:color="auto"/>
                          </w:pBdr>
                          <w:ind w:firstLine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</w:pPr>
                        <w:r w:rsidRPr="0075193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На территории </w:t>
                        </w:r>
                        <w:proofErr w:type="spellStart"/>
                        <w:r w:rsidRPr="0075193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Шимского</w:t>
                        </w:r>
                        <w:proofErr w:type="spellEnd"/>
                        <w:r w:rsidRPr="00751930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 xml:space="preserve"> района оборонно-спортивных лагерей нет</w:t>
                        </w:r>
                      </w:p>
                      <w:tbl>
                        <w:tblPr>
                          <w:tblpPr w:leftFromText="180" w:rightFromText="180" w:vertAnchor="text" w:horzAnchor="margin" w:tblpY="198"/>
                          <w:tblW w:w="1527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A0" w:firstRow="1" w:lastRow="0" w:firstColumn="1" w:lastColumn="0" w:noHBand="0" w:noVBand="0"/>
                        </w:tblPr>
                        <w:tblGrid>
                          <w:gridCol w:w="15276"/>
                        </w:tblGrid>
                        <w:tr w:rsidR="00C10CA5" w:rsidRPr="00751930">
                          <w:tc>
                            <w:tcPr>
                              <w:tcW w:w="15276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C10CA5" w:rsidRPr="00751930" w:rsidRDefault="00C10CA5" w:rsidP="004E6FEA">
                              <w:pPr>
                                <w:jc w:val="center"/>
                                <w:rPr>
                                  <w:b/>
                                  <w:bCs/>
                                  <w:u w:val="single"/>
                                </w:rPr>
                              </w:pPr>
                              <w:r w:rsidRPr="00751930">
                                <w:rPr>
                                  <w:b/>
                                  <w:bCs/>
                                  <w:u w:val="single"/>
                                </w:rPr>
                                <w:t xml:space="preserve">Великий Новгород </w:t>
                              </w:r>
                            </w:p>
                            <w:p w:rsidR="00C10CA5" w:rsidRPr="00751930" w:rsidRDefault="00C10CA5" w:rsidP="004E6FEA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751930">
                                <w:rPr>
                                  <w:b/>
                                  <w:bCs/>
                                  <w:u w:val="single"/>
                                </w:rPr>
                                <w:t>На территории Великого Новгорода оборонно-спортивных лагерей нет</w:t>
                              </w:r>
                            </w:p>
                          </w:tc>
                        </w:tr>
                      </w:tbl>
                      <w:p w:rsidR="00C10CA5" w:rsidRPr="00751930" w:rsidRDefault="00C10CA5" w:rsidP="004E6FEA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C10CA5" w:rsidRPr="00751930" w:rsidRDefault="00C10CA5" w:rsidP="004E6FEA">
                  <w:pPr>
                    <w:jc w:val="center"/>
                    <w:rPr>
                      <w:b/>
                      <w:bCs/>
                      <w:u w:val="single"/>
                    </w:rPr>
                  </w:pPr>
                </w:p>
              </w:tc>
            </w:tr>
          </w:tbl>
          <w:p w:rsidR="00C10CA5" w:rsidRPr="00751930" w:rsidRDefault="00C10CA5" w:rsidP="007A717A">
            <w:pPr>
              <w:rPr>
                <w:b/>
                <w:bCs/>
              </w:rPr>
            </w:pPr>
            <w:r w:rsidRPr="00751930">
              <w:rPr>
                <w:b/>
                <w:bCs/>
              </w:rPr>
              <w:lastRenderedPageBreak/>
              <w:t>Всего:1</w:t>
            </w:r>
            <w:r>
              <w:rPr>
                <w:b/>
                <w:bCs/>
              </w:rPr>
              <w:t>6                                                                       291 человек</w:t>
            </w:r>
          </w:p>
        </w:tc>
      </w:tr>
      <w:tr w:rsidR="00C10CA5" w:rsidRPr="00751930" w:rsidTr="001A1B3E">
        <w:trPr>
          <w:trHeight w:val="593"/>
        </w:trPr>
        <w:tc>
          <w:tcPr>
            <w:tcW w:w="15270" w:type="dxa"/>
            <w:gridSpan w:val="7"/>
          </w:tcPr>
          <w:p w:rsidR="00C10CA5" w:rsidRPr="004E6FEA" w:rsidRDefault="00C10CA5" w:rsidP="004E6FEA">
            <w:pPr>
              <w:jc w:val="both"/>
            </w:pPr>
          </w:p>
        </w:tc>
      </w:tr>
    </w:tbl>
    <w:p w:rsidR="00C10CA5" w:rsidRPr="00751930" w:rsidRDefault="00C10CA5" w:rsidP="007C0A38">
      <w:pPr>
        <w:rPr>
          <w:b/>
          <w:bCs/>
        </w:rPr>
      </w:pPr>
    </w:p>
    <w:p w:rsidR="00C10CA5" w:rsidRPr="00751930" w:rsidRDefault="00C10CA5" w:rsidP="00D52B13">
      <w:pPr>
        <w:ind w:firstLine="708"/>
        <w:jc w:val="center"/>
        <w:rPr>
          <w:b/>
          <w:bCs/>
        </w:rPr>
      </w:pPr>
    </w:p>
    <w:sectPr w:rsidR="00C10CA5" w:rsidRPr="00751930" w:rsidSect="00D52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D3720"/>
    <w:multiLevelType w:val="hybridMultilevel"/>
    <w:tmpl w:val="39A4C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A16F93"/>
    <w:multiLevelType w:val="hybridMultilevel"/>
    <w:tmpl w:val="B9EA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38D"/>
    <w:rsid w:val="00016D45"/>
    <w:rsid w:val="00087B04"/>
    <w:rsid w:val="000A1AF0"/>
    <w:rsid w:val="000D2662"/>
    <w:rsid w:val="000F69C4"/>
    <w:rsid w:val="0010520E"/>
    <w:rsid w:val="00121A34"/>
    <w:rsid w:val="001A1B3E"/>
    <w:rsid w:val="001B714A"/>
    <w:rsid w:val="001D6B58"/>
    <w:rsid w:val="00217AE4"/>
    <w:rsid w:val="00237C9C"/>
    <w:rsid w:val="0026416D"/>
    <w:rsid w:val="00281485"/>
    <w:rsid w:val="002A5F4B"/>
    <w:rsid w:val="002C712E"/>
    <w:rsid w:val="002F269D"/>
    <w:rsid w:val="00342CC7"/>
    <w:rsid w:val="004037C4"/>
    <w:rsid w:val="004315D5"/>
    <w:rsid w:val="004379CB"/>
    <w:rsid w:val="00482675"/>
    <w:rsid w:val="004B0871"/>
    <w:rsid w:val="004D42D8"/>
    <w:rsid w:val="004E6FEA"/>
    <w:rsid w:val="00550C3C"/>
    <w:rsid w:val="00553D3B"/>
    <w:rsid w:val="005B1F0B"/>
    <w:rsid w:val="00617C83"/>
    <w:rsid w:val="0064201C"/>
    <w:rsid w:val="00655965"/>
    <w:rsid w:val="006A2CAE"/>
    <w:rsid w:val="006C6743"/>
    <w:rsid w:val="006E54C1"/>
    <w:rsid w:val="00704DC8"/>
    <w:rsid w:val="00705C7A"/>
    <w:rsid w:val="0071344C"/>
    <w:rsid w:val="00751930"/>
    <w:rsid w:val="007705D1"/>
    <w:rsid w:val="007A717A"/>
    <w:rsid w:val="007C0A38"/>
    <w:rsid w:val="007D546A"/>
    <w:rsid w:val="007F29E8"/>
    <w:rsid w:val="007F7F89"/>
    <w:rsid w:val="00834C05"/>
    <w:rsid w:val="00873703"/>
    <w:rsid w:val="008C5E09"/>
    <w:rsid w:val="009373B4"/>
    <w:rsid w:val="00967193"/>
    <w:rsid w:val="009A4D63"/>
    <w:rsid w:val="009E7174"/>
    <w:rsid w:val="00A15718"/>
    <w:rsid w:val="00A739D5"/>
    <w:rsid w:val="00AF6F5D"/>
    <w:rsid w:val="00B325B0"/>
    <w:rsid w:val="00B41A43"/>
    <w:rsid w:val="00B84602"/>
    <w:rsid w:val="00BB04C4"/>
    <w:rsid w:val="00BC6512"/>
    <w:rsid w:val="00BD238D"/>
    <w:rsid w:val="00BF5857"/>
    <w:rsid w:val="00C018B2"/>
    <w:rsid w:val="00C07CC4"/>
    <w:rsid w:val="00C10CA5"/>
    <w:rsid w:val="00C50607"/>
    <w:rsid w:val="00C57129"/>
    <w:rsid w:val="00C7193C"/>
    <w:rsid w:val="00C73171"/>
    <w:rsid w:val="00C75D42"/>
    <w:rsid w:val="00C8274A"/>
    <w:rsid w:val="00CB6437"/>
    <w:rsid w:val="00D52B13"/>
    <w:rsid w:val="00D90AFD"/>
    <w:rsid w:val="00D9775A"/>
    <w:rsid w:val="00DA7691"/>
    <w:rsid w:val="00DB4454"/>
    <w:rsid w:val="00DC59AC"/>
    <w:rsid w:val="00DE206F"/>
    <w:rsid w:val="00E01969"/>
    <w:rsid w:val="00E31242"/>
    <w:rsid w:val="00E641A8"/>
    <w:rsid w:val="00E81B12"/>
    <w:rsid w:val="00E867D1"/>
    <w:rsid w:val="00F6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1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52B13"/>
    <w:pPr>
      <w:suppressAutoHyphens/>
      <w:ind w:firstLine="720"/>
    </w:pPr>
    <w:rPr>
      <w:rFonts w:ascii="Arial" w:hAnsi="Arial" w:cs="Arial"/>
      <w:lang w:eastAsia="ar-SA"/>
    </w:rPr>
  </w:style>
  <w:style w:type="character" w:styleId="a3">
    <w:name w:val="Hyperlink"/>
    <w:uiPriority w:val="99"/>
    <w:rsid w:val="00DC59A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121A34"/>
    <w:pPr>
      <w:ind w:left="720"/>
    </w:pPr>
  </w:style>
  <w:style w:type="table" w:styleId="a5">
    <w:name w:val="Table Grid"/>
    <w:basedOn w:val="a1"/>
    <w:uiPriority w:val="99"/>
    <w:rsid w:val="00B8460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2641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6416D"/>
    <w:rPr>
      <w:rFonts w:ascii="Tahoma" w:hAnsi="Tahoma" w:cs="Tahoma"/>
      <w:sz w:val="16"/>
      <w:szCs w:val="16"/>
      <w:lang w:eastAsia="ar-SA" w:bidi="ar-SA"/>
    </w:rPr>
  </w:style>
  <w:style w:type="paragraph" w:styleId="a8">
    <w:name w:val="Normal (Web)"/>
    <w:basedOn w:val="a"/>
    <w:uiPriority w:val="99"/>
    <w:semiHidden/>
    <w:rsid w:val="00BC6512"/>
    <w:pPr>
      <w:spacing w:before="100" w:beforeAutospacing="1" w:after="100" w:afterAutospacing="1"/>
    </w:pPr>
    <w:rPr>
      <w:lang w:eastAsia="ru-RU"/>
    </w:rPr>
  </w:style>
  <w:style w:type="character" w:styleId="a9">
    <w:name w:val="Emphasis"/>
    <w:uiPriority w:val="99"/>
    <w:qFormat/>
    <w:rsid w:val="00C57129"/>
    <w:rPr>
      <w:i/>
      <w:iCs/>
    </w:rPr>
  </w:style>
  <w:style w:type="paragraph" w:styleId="aa">
    <w:name w:val="Body Text"/>
    <w:basedOn w:val="a"/>
    <w:link w:val="ab"/>
    <w:uiPriority w:val="99"/>
    <w:rsid w:val="00C57129"/>
    <w:pPr>
      <w:suppressAutoHyphens/>
      <w:spacing w:after="120"/>
    </w:pPr>
  </w:style>
  <w:style w:type="character" w:customStyle="1" w:styleId="ab">
    <w:name w:val="Основной текст Знак"/>
    <w:link w:val="aa"/>
    <w:uiPriority w:val="99"/>
    <w:locked/>
    <w:rsid w:val="00C57129"/>
    <w:rPr>
      <w:rFonts w:ascii="Times New Roman" w:hAnsi="Times New Roman" w:cs="Times New Roman"/>
      <w:sz w:val="24"/>
      <w:szCs w:val="24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nost-valday.ru/" TargetMode="External"/><Relationship Id="rId13" Type="http://schemas.openxmlformats.org/officeDocument/2006/relationships/hyperlink" Target="http://bronnr.edusite.ru/index.html" TargetMode="External"/><Relationship Id="rId18" Type="http://schemas.openxmlformats.org/officeDocument/2006/relationships/hyperlink" Target="mailto:savinskayasosh@yandex.ru" TargetMode="External"/><Relationship Id="rId26" Type="http://schemas.openxmlformats.org/officeDocument/2006/relationships/hyperlink" Target="mailto:mudm@mail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msol.ru/" TargetMode="External"/><Relationship Id="rId7" Type="http://schemas.openxmlformats.org/officeDocument/2006/relationships/hyperlink" Target="mailto:valdaiiunost@yandex.ru" TargetMode="External"/><Relationship Id="rId12" Type="http://schemas.openxmlformats.org/officeDocument/2006/relationships/hyperlink" Target="http://novosels.edusite.ru" TargetMode="External"/><Relationship Id="rId17" Type="http://schemas.openxmlformats.org/officeDocument/2006/relationships/hyperlink" Target="mailto:savinskayasosh@yandex.ru" TargetMode="External"/><Relationship Id="rId25" Type="http://schemas.openxmlformats.org/officeDocument/2006/relationships/hyperlink" Target="https://vk.com/mbudm" TargetMode="External"/><Relationship Id="rId2" Type="http://schemas.openxmlformats.org/officeDocument/2006/relationships/styles" Target="styles.xml"/><Relationship Id="rId16" Type="http://schemas.openxmlformats.org/officeDocument/2006/relationships/hyperlink" Target="mailto:ermolsc@yandex.ru" TargetMode="External"/><Relationship Id="rId20" Type="http://schemas.openxmlformats.org/officeDocument/2006/relationships/hyperlink" Target="mailto:bozhonka@mail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unost-valday.ru/" TargetMode="External"/><Relationship Id="rId11" Type="http://schemas.openxmlformats.org/officeDocument/2006/relationships/hyperlink" Target="http://novosels.edusite.ru/" TargetMode="External"/><Relationship Id="rId24" Type="http://schemas.openxmlformats.org/officeDocument/2006/relationships/hyperlink" Target="mailto:dommol107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molsc@yandex.ru" TargetMode="External"/><Relationship Id="rId23" Type="http://schemas.openxmlformats.org/officeDocument/2006/relationships/hyperlink" Target="https://vk.com/club54894905" TargetMode="External"/><Relationship Id="rId28" Type="http://schemas.openxmlformats.org/officeDocument/2006/relationships/hyperlink" Target="mailto:dyush.chud@mail.ru" TargetMode="External"/><Relationship Id="rId10" Type="http://schemas.openxmlformats.org/officeDocument/2006/relationships/hyperlink" Target="https://vk.com/club1997686" TargetMode="External"/><Relationship Id="rId19" Type="http://schemas.openxmlformats.org/officeDocument/2006/relationships/hyperlink" Target="mailto:bozhon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v-school2.edusite.ru/" TargetMode="External"/><Relationship Id="rId14" Type="http://schemas.openxmlformats.org/officeDocument/2006/relationships/hyperlink" Target="http://bronnr.edusite.ru" TargetMode="External"/><Relationship Id="rId22" Type="http://schemas.openxmlformats.org/officeDocument/2006/relationships/hyperlink" Target="https://vk.com/deti_muromtsa" TargetMode="External"/><Relationship Id="rId27" Type="http://schemas.openxmlformats.org/officeDocument/2006/relationships/hyperlink" Target="http://chud-spschool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12</Pages>
  <Words>2218</Words>
  <Characters>12644</Characters>
  <Application>Microsoft Office Word</Application>
  <DocSecurity>0</DocSecurity>
  <Lines>105</Lines>
  <Paragraphs>29</Paragraphs>
  <ScaleCrop>false</ScaleCrop>
  <Company/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аера</dc:creator>
  <cp:keywords/>
  <dc:description/>
  <cp:lastModifiedBy>Anastasia2018</cp:lastModifiedBy>
  <cp:revision>28</cp:revision>
  <cp:lastPrinted>2016-11-14T08:53:00Z</cp:lastPrinted>
  <dcterms:created xsi:type="dcterms:W3CDTF">2017-04-27T12:27:00Z</dcterms:created>
  <dcterms:modified xsi:type="dcterms:W3CDTF">2019-03-26T05:35:00Z</dcterms:modified>
</cp:coreProperties>
</file>